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B54DC" w14:textId="77777777" w:rsidR="00917952" w:rsidRPr="00931FB8" w:rsidRDefault="00917952" w:rsidP="00917952">
      <w:pPr>
        <w:spacing w:after="0" w:line="280" w:lineRule="exact"/>
        <w:ind w:hanging="1985"/>
        <w:rPr>
          <w:rFonts w:ascii="Times New Roman" w:eastAsia="Calibri" w:hAnsi="Times New Roman" w:cs="Times New Roman"/>
          <w:color w:val="2E74B5" w:themeColor="accent1" w:themeShade="BF"/>
          <w:sz w:val="26"/>
          <w:szCs w:val="26"/>
        </w:rPr>
      </w:pPr>
      <w:bookmarkStart w:id="0" w:name="_GoBack"/>
      <w:bookmarkEnd w:id="0"/>
    </w:p>
    <w:p w14:paraId="7106D409" w14:textId="617A75FE" w:rsidR="00366A18" w:rsidRPr="00A52C68" w:rsidRDefault="00366A18" w:rsidP="0091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sz w:val="32"/>
          <w:szCs w:val="32"/>
          <w:lang w:eastAsia="ru-RU"/>
        </w:rPr>
      </w:pPr>
      <w:bookmarkStart w:id="1" w:name="_Hlk159590501"/>
      <w:r w:rsidRPr="00366A18"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sz w:val="32"/>
          <w:szCs w:val="32"/>
          <w:lang w:val="be-BY" w:eastAsia="ru-RU"/>
        </w:rPr>
        <w:t xml:space="preserve">День </w:t>
      </w:r>
      <w:r w:rsidR="004D5AA2"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sz w:val="32"/>
          <w:szCs w:val="32"/>
          <w:lang w:val="be-BY" w:eastAsia="ru-RU"/>
        </w:rPr>
        <w:t>пропаганды здорового образа жизни</w:t>
      </w:r>
      <w:r w:rsidRPr="00366A18"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sz w:val="32"/>
          <w:szCs w:val="32"/>
          <w:lang w:eastAsia="ru-RU"/>
        </w:rPr>
        <w:t xml:space="preserve"> </w:t>
      </w:r>
    </w:p>
    <w:p w14:paraId="632861AE" w14:textId="63272D6F" w:rsidR="00981725" w:rsidRPr="00931FB8" w:rsidRDefault="006A36D4" w:rsidP="00917952">
      <w:pPr>
        <w:spacing w:after="0" w:line="240" w:lineRule="auto"/>
        <w:jc w:val="center"/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</w:pPr>
      <w:r w:rsidRPr="00931FB8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 xml:space="preserve">ШЕСТОЙ </w:t>
      </w:r>
      <w:r w:rsidR="003811BC" w:rsidRPr="00931FB8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>ШКОЛЬНЫЙ ДЕНЬ</w:t>
      </w:r>
    </w:p>
    <w:p w14:paraId="1F3849AC" w14:textId="5520A711" w:rsidR="008A4B0C" w:rsidRPr="00931FB8" w:rsidRDefault="00A03935" w:rsidP="009179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13 апреля</w:t>
      </w:r>
      <w:r w:rsidR="00087A1C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2F3FEE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202</w:t>
      </w:r>
      <w:r w:rsidR="00511A3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4</w:t>
      </w:r>
      <w:r w:rsidR="002F3FEE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года</w:t>
      </w:r>
    </w:p>
    <w:bookmarkEnd w:id="1"/>
    <w:p w14:paraId="4D6F0FD2" w14:textId="77777777" w:rsidR="00981725" w:rsidRPr="002675D6" w:rsidRDefault="00981725" w:rsidP="00414C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15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331"/>
        <w:gridCol w:w="51"/>
        <w:gridCol w:w="1524"/>
        <w:gridCol w:w="35"/>
        <w:gridCol w:w="1871"/>
        <w:gridCol w:w="2664"/>
        <w:gridCol w:w="29"/>
        <w:gridCol w:w="1247"/>
        <w:gridCol w:w="3522"/>
      </w:tblGrid>
      <w:tr w:rsidR="002675D6" w:rsidRPr="002675D6" w14:paraId="1F2A6564" w14:textId="77777777" w:rsidTr="004A4DAA">
        <w:trPr>
          <w:gridAfter w:val="1"/>
          <w:wAfter w:w="3522" w:type="dxa"/>
        </w:trPr>
        <w:tc>
          <w:tcPr>
            <w:tcW w:w="879" w:type="dxa"/>
            <w:hideMark/>
          </w:tcPr>
          <w:p w14:paraId="38BEB7F1" w14:textId="77777777" w:rsidR="002F3FEE" w:rsidRPr="002675D6" w:rsidRDefault="002F3FEE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159590379"/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382" w:type="dxa"/>
            <w:gridSpan w:val="2"/>
            <w:hideMark/>
          </w:tcPr>
          <w:p w14:paraId="07A36B6D" w14:textId="77777777" w:rsidR="002F3FEE" w:rsidRPr="004A4DAA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4DA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hideMark/>
          </w:tcPr>
          <w:p w14:paraId="235CE408" w14:textId="77777777" w:rsidR="002F3FEE" w:rsidRPr="004A4DAA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4DAA">
              <w:rPr>
                <w:rFonts w:ascii="Times New Roman" w:eastAsia="Calibri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1871" w:type="dxa"/>
            <w:hideMark/>
          </w:tcPr>
          <w:p w14:paraId="3DA4B98F" w14:textId="77777777" w:rsidR="002F3FEE" w:rsidRPr="004A4DAA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4DAA">
              <w:rPr>
                <w:rFonts w:ascii="Times New Roman" w:eastAsia="Calibri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664" w:type="dxa"/>
          </w:tcPr>
          <w:p w14:paraId="736F74B1" w14:textId="77777777" w:rsidR="002F3FEE" w:rsidRPr="004A4DAA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4DAA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Ответственные</w:t>
            </w:r>
          </w:p>
          <w:p w14:paraId="15DCB106" w14:textId="77777777" w:rsidR="002F3FEE" w:rsidRPr="004A4DAA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hideMark/>
          </w:tcPr>
          <w:p w14:paraId="4E7FFD6F" w14:textId="77777777" w:rsidR="002F3FEE" w:rsidRPr="004A4DAA" w:rsidRDefault="0082351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4DAA">
              <w:rPr>
                <w:rFonts w:ascii="Times New Roman" w:eastAsia="Calibri" w:hAnsi="Times New Roman" w:cs="Times New Roman"/>
                <w:sz w:val="26"/>
                <w:szCs w:val="26"/>
              </w:rPr>
              <w:t>Класс</w:t>
            </w:r>
          </w:p>
        </w:tc>
      </w:tr>
      <w:tr w:rsidR="008D1E9F" w:rsidRPr="002675D6" w14:paraId="31F73A86" w14:textId="77777777" w:rsidTr="004D5AA2">
        <w:trPr>
          <w:gridAfter w:val="1"/>
          <w:wAfter w:w="3522" w:type="dxa"/>
        </w:trPr>
        <w:tc>
          <w:tcPr>
            <w:tcW w:w="10631" w:type="dxa"/>
            <w:gridSpan w:val="9"/>
          </w:tcPr>
          <w:p w14:paraId="38806D8B" w14:textId="11FE88FA" w:rsidR="008D1E9F" w:rsidRPr="004A4DAA" w:rsidRDefault="00A52C68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4DAA">
              <w:rPr>
                <w:rFonts w:ascii="Times New Roman" w:eastAsia="Calibri" w:hAnsi="Times New Roman" w:cs="Times New Roman"/>
                <w:b/>
                <w:color w:val="4472C4" w:themeColor="accent5"/>
                <w:sz w:val="26"/>
                <w:szCs w:val="26"/>
              </w:rPr>
              <w:t>Районные мероприятия</w:t>
            </w:r>
          </w:p>
        </w:tc>
      </w:tr>
      <w:tr w:rsidR="00A52C68" w:rsidRPr="002675D6" w14:paraId="7D61EDCC" w14:textId="3EB0C591" w:rsidTr="004A4DAA">
        <w:trPr>
          <w:gridAfter w:val="1"/>
          <w:wAfter w:w="3522" w:type="dxa"/>
        </w:trPr>
        <w:tc>
          <w:tcPr>
            <w:tcW w:w="879" w:type="dxa"/>
          </w:tcPr>
          <w:p w14:paraId="632E2C2F" w14:textId="337A30F8" w:rsidR="00A52C68" w:rsidRPr="002675D6" w:rsidRDefault="00A52C68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14:paraId="66DDC2C1" w14:textId="206AFF00" w:rsidR="00A52C68" w:rsidRPr="004A4DAA" w:rsidRDefault="004A4DAA" w:rsidP="00A52C6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4DAA">
              <w:rPr>
                <w:rFonts w:ascii="Times New Roman" w:eastAsia="Calibri" w:hAnsi="Times New Roman" w:cs="Times New Roman"/>
                <w:sz w:val="26"/>
                <w:szCs w:val="26"/>
              </w:rPr>
              <w:t>Посещение спектакля</w:t>
            </w:r>
            <w:r w:rsidR="00771DB4" w:rsidRPr="004A4D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«Анна Франк», приуроченный к Международному дню освобождения узников фашистских концлагерей</w:t>
            </w:r>
          </w:p>
        </w:tc>
        <w:tc>
          <w:tcPr>
            <w:tcW w:w="1575" w:type="dxa"/>
            <w:gridSpan w:val="2"/>
          </w:tcPr>
          <w:p w14:paraId="3E9EE02C" w14:textId="5F4C92D2" w:rsidR="00A52C68" w:rsidRPr="004A4DAA" w:rsidRDefault="00771DB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4DAA">
              <w:rPr>
                <w:rFonts w:ascii="Times New Roman" w:eastAsia="Calibri" w:hAnsi="Times New Roman" w:cs="Times New Roman"/>
                <w:sz w:val="26"/>
                <w:szCs w:val="26"/>
              </w:rPr>
              <w:t>10.30-12.30</w:t>
            </w:r>
          </w:p>
        </w:tc>
        <w:tc>
          <w:tcPr>
            <w:tcW w:w="1906" w:type="dxa"/>
            <w:gridSpan w:val="2"/>
          </w:tcPr>
          <w:p w14:paraId="6D6C68C4" w14:textId="54C3CD9B" w:rsidR="00A52C68" w:rsidRPr="004A4DAA" w:rsidRDefault="00771DB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4DAA">
              <w:rPr>
                <w:rFonts w:ascii="Times New Roman" w:eastAsia="Calibri" w:hAnsi="Times New Roman" w:cs="Times New Roman"/>
                <w:sz w:val="26"/>
                <w:szCs w:val="26"/>
              </w:rPr>
              <w:t>ГУК «Крупский ра</w:t>
            </w:r>
            <w:r w:rsidR="00183B0B" w:rsidRPr="004A4DAA"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  <w:r w:rsidRPr="004A4DAA">
              <w:rPr>
                <w:rFonts w:ascii="Times New Roman" w:eastAsia="Calibri" w:hAnsi="Times New Roman" w:cs="Times New Roman"/>
                <w:sz w:val="26"/>
                <w:szCs w:val="26"/>
              </w:rPr>
              <w:t>онный центр культуры»</w:t>
            </w:r>
          </w:p>
        </w:tc>
        <w:tc>
          <w:tcPr>
            <w:tcW w:w="2693" w:type="dxa"/>
            <w:gridSpan w:val="2"/>
          </w:tcPr>
          <w:p w14:paraId="4D08BA60" w14:textId="77777777" w:rsidR="00A52C68" w:rsidRPr="004A4DAA" w:rsidRDefault="00771DB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4DAA">
              <w:rPr>
                <w:rFonts w:ascii="Times New Roman" w:eastAsia="Calibri" w:hAnsi="Times New Roman" w:cs="Times New Roman"/>
                <w:sz w:val="26"/>
                <w:szCs w:val="26"/>
              </w:rPr>
              <w:t>Классные руководители</w:t>
            </w:r>
          </w:p>
          <w:p w14:paraId="00D0A6CD" w14:textId="6C7EBA73" w:rsidR="00183B0B" w:rsidRPr="004A4DAA" w:rsidRDefault="00183B0B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4DA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VII</w:t>
            </w:r>
            <w:r w:rsidRPr="004A4D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4A4DA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VIII</w:t>
            </w:r>
            <w:r w:rsidRPr="004A4D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247" w:type="dxa"/>
          </w:tcPr>
          <w:p w14:paraId="1E981A34" w14:textId="6F481948" w:rsidR="00A52C68" w:rsidRPr="004A4DAA" w:rsidRDefault="00183B0B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4A4DA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VII -VIII</w:t>
            </w:r>
          </w:p>
        </w:tc>
      </w:tr>
      <w:tr w:rsidR="00F170FC" w:rsidRPr="002675D6" w14:paraId="5E957D06" w14:textId="77777777" w:rsidTr="004D5AA2">
        <w:trPr>
          <w:gridAfter w:val="1"/>
          <w:wAfter w:w="3522" w:type="dxa"/>
          <w:trHeight w:val="414"/>
        </w:trPr>
        <w:tc>
          <w:tcPr>
            <w:tcW w:w="10631" w:type="dxa"/>
            <w:gridSpan w:val="9"/>
            <w:tcBorders>
              <w:bottom w:val="single" w:sz="4" w:space="0" w:color="auto"/>
            </w:tcBorders>
          </w:tcPr>
          <w:p w14:paraId="5A0B7D46" w14:textId="77777777" w:rsidR="00DC2F1A" w:rsidRDefault="00DC2F1A" w:rsidP="0047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6"/>
                <w:szCs w:val="26"/>
                <w:lang w:eastAsia="ru-RU"/>
              </w:rPr>
            </w:pPr>
          </w:p>
          <w:p w14:paraId="05D1D999" w14:textId="1A1F20B9" w:rsidR="00F170FC" w:rsidRPr="002675D6" w:rsidRDefault="00DC2F1A" w:rsidP="0047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FB8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6"/>
                <w:szCs w:val="26"/>
                <w:lang w:eastAsia="ru-RU"/>
              </w:rPr>
              <w:t>Мероприятия для I – IV  классов</w:t>
            </w:r>
          </w:p>
        </w:tc>
      </w:tr>
      <w:tr w:rsidR="004D5AA2" w:rsidRPr="00567D54" w14:paraId="6BDFA75D" w14:textId="77777777" w:rsidTr="004A4DAA">
        <w:trPr>
          <w:gridAfter w:val="1"/>
          <w:wAfter w:w="3522" w:type="dxa"/>
          <w:trHeight w:val="824"/>
        </w:trPr>
        <w:tc>
          <w:tcPr>
            <w:tcW w:w="879" w:type="dxa"/>
            <w:shd w:val="clear" w:color="auto" w:fill="auto"/>
          </w:tcPr>
          <w:p w14:paraId="16904990" w14:textId="06349C72" w:rsidR="004D5AA2" w:rsidRPr="00567D54" w:rsidRDefault="004D5AA2" w:rsidP="004D5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DB07" w14:textId="58D0674D" w:rsidR="004D5AA2" w:rsidRPr="00235067" w:rsidRDefault="004D5AA2" w:rsidP="004D5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235067">
              <w:rPr>
                <w:rFonts w:ascii="Times New Roman" w:hAnsi="Times New Roman" w:cs="Times New Roman"/>
                <w:sz w:val="26"/>
                <w:szCs w:val="26"/>
              </w:rPr>
              <w:t>Спортивное мероприятие «Весёлые старты»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3795A7C" w14:textId="77777777" w:rsidR="004D5AA2" w:rsidRPr="00235067" w:rsidRDefault="004D5AA2" w:rsidP="004D5AA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067">
              <w:rPr>
                <w:rFonts w:ascii="Times New Roman" w:hAnsi="Times New Roman" w:cs="Times New Roman"/>
                <w:sz w:val="26"/>
                <w:szCs w:val="26"/>
              </w:rPr>
              <w:t>9.25-10.10</w:t>
            </w:r>
          </w:p>
        </w:tc>
        <w:tc>
          <w:tcPr>
            <w:tcW w:w="1871" w:type="dxa"/>
            <w:shd w:val="clear" w:color="auto" w:fill="auto"/>
          </w:tcPr>
          <w:p w14:paraId="7FA63CFF" w14:textId="501552FC" w:rsidR="004D5AA2" w:rsidRDefault="002E7BF0" w:rsidP="002E7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</w:t>
            </w:r>
          </w:p>
          <w:p w14:paraId="219110B4" w14:textId="5270F6F8" w:rsidR="002E7BF0" w:rsidRPr="00235067" w:rsidRDefault="002E7BF0" w:rsidP="002E7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</w:tc>
        <w:tc>
          <w:tcPr>
            <w:tcW w:w="2664" w:type="dxa"/>
            <w:shd w:val="clear" w:color="auto" w:fill="auto"/>
          </w:tcPr>
          <w:p w14:paraId="29381154" w14:textId="65C6C36F" w:rsidR="004D5AA2" w:rsidRPr="00235067" w:rsidRDefault="004D5AA2" w:rsidP="004D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5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Ворона А.В.,</w:t>
            </w:r>
          </w:p>
          <w:p w14:paraId="43029DB9" w14:textId="63F870BB" w:rsidR="004D5AA2" w:rsidRPr="00235067" w:rsidRDefault="004D5AA2" w:rsidP="004D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067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14:paraId="56698C3C" w14:textId="2E68B019" w:rsidR="004D5AA2" w:rsidRPr="00235067" w:rsidRDefault="004D5AA2" w:rsidP="004D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I-II – х </w:t>
            </w:r>
            <w:r w:rsidRPr="00235067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A35C552" w14:textId="5421A974" w:rsidR="004D5AA2" w:rsidRPr="00235067" w:rsidRDefault="004D5AA2" w:rsidP="004D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5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I-II классы</w:t>
            </w:r>
          </w:p>
        </w:tc>
      </w:tr>
      <w:tr w:rsidR="004D5AA2" w:rsidRPr="00342D10" w14:paraId="3D702C38" w14:textId="77777777" w:rsidTr="004A4DAA">
        <w:trPr>
          <w:gridAfter w:val="1"/>
          <w:wAfter w:w="3522" w:type="dxa"/>
          <w:trHeight w:val="824"/>
        </w:trPr>
        <w:tc>
          <w:tcPr>
            <w:tcW w:w="879" w:type="dxa"/>
            <w:shd w:val="clear" w:color="auto" w:fill="auto"/>
          </w:tcPr>
          <w:p w14:paraId="7E248D0C" w14:textId="7BA99ACE" w:rsidR="004D5AA2" w:rsidRPr="00567D54" w:rsidRDefault="004D5AA2" w:rsidP="004D5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05B6" w14:textId="06DDDFC4" w:rsidR="004D5AA2" w:rsidRPr="00235067" w:rsidRDefault="004D5AA2" w:rsidP="004D5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235067">
              <w:rPr>
                <w:rFonts w:ascii="Times New Roman" w:hAnsi="Times New Roman" w:cs="Times New Roman"/>
                <w:sz w:val="26"/>
                <w:szCs w:val="26"/>
              </w:rPr>
              <w:t>Спортивно-познавательное мероприятие «Азбука здоровья»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B9BF6CD" w14:textId="77777777" w:rsidR="004D5AA2" w:rsidRPr="00235067" w:rsidRDefault="004D5AA2" w:rsidP="004D5AA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067">
              <w:rPr>
                <w:rFonts w:ascii="Times New Roman" w:hAnsi="Times New Roman" w:cs="Times New Roman"/>
                <w:sz w:val="26"/>
                <w:szCs w:val="26"/>
              </w:rPr>
              <w:t>9.25-10.10</w:t>
            </w:r>
          </w:p>
        </w:tc>
        <w:tc>
          <w:tcPr>
            <w:tcW w:w="1871" w:type="dxa"/>
            <w:shd w:val="clear" w:color="auto" w:fill="auto"/>
          </w:tcPr>
          <w:p w14:paraId="0957EE98" w14:textId="5B776C2C" w:rsidR="004D5AA2" w:rsidRPr="00235067" w:rsidRDefault="004D5AA2" w:rsidP="004D5AA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067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DC4669" w:rsidRPr="00235067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2664" w:type="dxa"/>
            <w:shd w:val="clear" w:color="auto" w:fill="auto"/>
          </w:tcPr>
          <w:p w14:paraId="2B8E624E" w14:textId="2AE31C70" w:rsidR="004D5AA2" w:rsidRPr="00235067" w:rsidRDefault="004D5AA2" w:rsidP="004D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5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Шалак Т.В.,</w:t>
            </w:r>
          </w:p>
          <w:p w14:paraId="0BA7C834" w14:textId="77777777" w:rsidR="004D5AA2" w:rsidRPr="00235067" w:rsidRDefault="004D5AA2" w:rsidP="004D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067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14:paraId="3EB83880" w14:textId="7348CCFB" w:rsidR="004D5AA2" w:rsidRPr="00235067" w:rsidRDefault="004D5AA2" w:rsidP="004D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III – х </w:t>
            </w:r>
            <w:r w:rsidRPr="00235067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C5C5686" w14:textId="3132063C" w:rsidR="004D5AA2" w:rsidRPr="00235067" w:rsidRDefault="004D5AA2" w:rsidP="004D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350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 w:rsidRPr="00235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классы</w:t>
            </w:r>
          </w:p>
        </w:tc>
      </w:tr>
      <w:tr w:rsidR="004D5AA2" w:rsidRPr="00342D10" w14:paraId="20AAAD8D" w14:textId="77777777" w:rsidTr="004A4DAA">
        <w:trPr>
          <w:gridAfter w:val="1"/>
          <w:wAfter w:w="3522" w:type="dxa"/>
          <w:trHeight w:val="824"/>
        </w:trPr>
        <w:tc>
          <w:tcPr>
            <w:tcW w:w="879" w:type="dxa"/>
            <w:shd w:val="clear" w:color="auto" w:fill="auto"/>
          </w:tcPr>
          <w:p w14:paraId="443A43C5" w14:textId="4ED0B7F7" w:rsidR="004D5AA2" w:rsidRDefault="004D5AA2" w:rsidP="004D5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B642" w14:textId="50846D9F" w:rsidR="004D5AA2" w:rsidRPr="00235067" w:rsidRDefault="00E75C1E" w:rsidP="004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5067">
              <w:rPr>
                <w:rFonts w:ascii="Times New Roman" w:hAnsi="Times New Roman" w:cs="Times New Roman"/>
                <w:sz w:val="26"/>
                <w:szCs w:val="26"/>
              </w:rPr>
              <w:t>Квест-игра «С огнем шутить нельзя»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5CAC5B6" w14:textId="7ADE819C" w:rsidR="004D5AA2" w:rsidRPr="00235067" w:rsidRDefault="004D5AA2" w:rsidP="004D5AA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067">
              <w:rPr>
                <w:rFonts w:ascii="Times New Roman" w:hAnsi="Times New Roman" w:cs="Times New Roman"/>
                <w:sz w:val="26"/>
                <w:szCs w:val="26"/>
              </w:rPr>
              <w:t>9.25-10.10</w:t>
            </w:r>
          </w:p>
        </w:tc>
        <w:tc>
          <w:tcPr>
            <w:tcW w:w="1871" w:type="dxa"/>
            <w:shd w:val="clear" w:color="auto" w:fill="auto"/>
          </w:tcPr>
          <w:p w14:paraId="5F0FB8BF" w14:textId="3276CC59" w:rsidR="00E75C1E" w:rsidRPr="00235067" w:rsidRDefault="00E75C1E" w:rsidP="00E75C1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067">
              <w:rPr>
                <w:rFonts w:ascii="Times New Roman" w:hAnsi="Times New Roman" w:cs="Times New Roman"/>
                <w:sz w:val="26"/>
                <w:szCs w:val="26"/>
              </w:rPr>
              <w:t>Мини-центр безопасности</w:t>
            </w:r>
          </w:p>
        </w:tc>
        <w:tc>
          <w:tcPr>
            <w:tcW w:w="2664" w:type="dxa"/>
            <w:shd w:val="clear" w:color="auto" w:fill="auto"/>
          </w:tcPr>
          <w:p w14:paraId="67A11D04" w14:textId="77777777" w:rsidR="004D5AA2" w:rsidRPr="00235067" w:rsidRDefault="004D5AA2" w:rsidP="004D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35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Занемонец</w:t>
            </w:r>
            <w:proofErr w:type="spellEnd"/>
            <w:r w:rsidRPr="00235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А.М.,</w:t>
            </w:r>
          </w:p>
          <w:p w14:paraId="39CDA241" w14:textId="24478AB6" w:rsidR="004D5AA2" w:rsidRPr="00235067" w:rsidRDefault="004D5AA2" w:rsidP="004D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5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  <w:p w14:paraId="792F6B39" w14:textId="20D65EB9" w:rsidR="004D5AA2" w:rsidRPr="00235067" w:rsidRDefault="004D5AA2" w:rsidP="004D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5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III – </w:t>
            </w:r>
            <w:r w:rsidRPr="002350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235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V- х классов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B3162DE" w14:textId="13A40FC9" w:rsidR="004D5AA2" w:rsidRPr="00235067" w:rsidRDefault="004D5AA2" w:rsidP="004D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50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235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классы</w:t>
            </w:r>
          </w:p>
        </w:tc>
      </w:tr>
      <w:tr w:rsidR="004D5AA2" w:rsidRPr="00567D54" w14:paraId="1852B573" w14:textId="0608AB60" w:rsidTr="004D5AA2">
        <w:trPr>
          <w:trHeight w:val="371"/>
        </w:trPr>
        <w:tc>
          <w:tcPr>
            <w:tcW w:w="10631" w:type="dxa"/>
            <w:gridSpan w:val="9"/>
          </w:tcPr>
          <w:p w14:paraId="70CA34A6" w14:textId="77777777" w:rsidR="004D5AA2" w:rsidRPr="00567D54" w:rsidRDefault="004D5AA2" w:rsidP="004D5AA2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1FB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Мероприятия для V - VI классов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3055" w14:textId="2084019E" w:rsidR="004D5AA2" w:rsidRPr="00567D54" w:rsidRDefault="004D5AA2" w:rsidP="004D5AA2"/>
        </w:tc>
      </w:tr>
      <w:tr w:rsidR="004D5AA2" w:rsidRPr="00567D54" w14:paraId="5DFE8C1F" w14:textId="77777777" w:rsidTr="004A4DAA">
        <w:trPr>
          <w:gridAfter w:val="1"/>
          <w:wAfter w:w="3522" w:type="dxa"/>
        </w:trPr>
        <w:tc>
          <w:tcPr>
            <w:tcW w:w="879" w:type="dxa"/>
          </w:tcPr>
          <w:p w14:paraId="3807BB0B" w14:textId="77777777" w:rsidR="004D5AA2" w:rsidRPr="00567D54" w:rsidRDefault="004D5AA2" w:rsidP="004D5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6CAA" w14:textId="47021D76" w:rsidR="004D5AA2" w:rsidRPr="007D6659" w:rsidRDefault="004D5AA2" w:rsidP="004D5A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</w:rPr>
              <w:t>Беседа-практикум «Здоровые зубы - залог здоровья»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E187D2A" w14:textId="77777777" w:rsidR="004D5AA2" w:rsidRPr="007D6659" w:rsidRDefault="004D5AA2" w:rsidP="004D5AA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871" w:type="dxa"/>
            <w:shd w:val="clear" w:color="auto" w:fill="auto"/>
          </w:tcPr>
          <w:p w14:paraId="1C869212" w14:textId="1EEBC896" w:rsidR="004D5AA2" w:rsidRPr="007D6659" w:rsidRDefault="004D5AA2" w:rsidP="004D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</w:rPr>
              <w:t>к.224</w:t>
            </w:r>
          </w:p>
        </w:tc>
        <w:tc>
          <w:tcPr>
            <w:tcW w:w="2664" w:type="dxa"/>
            <w:shd w:val="clear" w:color="auto" w:fill="auto"/>
          </w:tcPr>
          <w:p w14:paraId="719E7FE6" w14:textId="64EEB3A2" w:rsidR="004D5AA2" w:rsidRPr="007D6659" w:rsidRDefault="004D5AA2" w:rsidP="004D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6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Францкевич</w:t>
            </w:r>
            <w:proofErr w:type="spellEnd"/>
            <w:r w:rsidRPr="007D6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Т.А.,</w:t>
            </w:r>
          </w:p>
          <w:p w14:paraId="689D7FB5" w14:textId="77777777" w:rsidR="004D5AA2" w:rsidRPr="007D6659" w:rsidRDefault="004D5AA2" w:rsidP="004D5AA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6659">
              <w:rPr>
                <w:rFonts w:ascii="Times New Roman" w:hAnsi="Times New Roman"/>
                <w:sz w:val="26"/>
                <w:szCs w:val="26"/>
              </w:rPr>
              <w:t>классные руководители V - х классов</w:t>
            </w:r>
          </w:p>
        </w:tc>
        <w:tc>
          <w:tcPr>
            <w:tcW w:w="1276" w:type="dxa"/>
            <w:gridSpan w:val="2"/>
          </w:tcPr>
          <w:p w14:paraId="7D3924FB" w14:textId="77777777" w:rsidR="004D5AA2" w:rsidRPr="007D6659" w:rsidRDefault="004D5AA2" w:rsidP="004D5AA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6659">
              <w:rPr>
                <w:rFonts w:ascii="Times New Roman" w:hAnsi="Times New Roman"/>
                <w:sz w:val="26"/>
                <w:szCs w:val="26"/>
              </w:rPr>
              <w:t xml:space="preserve">V - е </w:t>
            </w:r>
          </w:p>
          <w:p w14:paraId="144CB669" w14:textId="77777777" w:rsidR="004D5AA2" w:rsidRPr="007D6659" w:rsidRDefault="004D5AA2" w:rsidP="004D5AA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6659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4D5AA2" w:rsidRPr="00567D54" w14:paraId="2509C12D" w14:textId="77777777" w:rsidTr="004A4DAA">
        <w:trPr>
          <w:gridAfter w:val="1"/>
          <w:wAfter w:w="3522" w:type="dxa"/>
        </w:trPr>
        <w:tc>
          <w:tcPr>
            <w:tcW w:w="879" w:type="dxa"/>
          </w:tcPr>
          <w:p w14:paraId="09526106" w14:textId="77777777" w:rsidR="004D5AA2" w:rsidRPr="00567D54" w:rsidRDefault="004D5AA2" w:rsidP="004D5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DBE7" w14:textId="3C95D752" w:rsidR="004D5AA2" w:rsidRPr="007D6659" w:rsidRDefault="00E75C1E" w:rsidP="004D5AA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</w:rPr>
              <w:t>Игра в пионербол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6E0F3A6" w14:textId="5557F43D" w:rsidR="004D5AA2" w:rsidRPr="007D6659" w:rsidRDefault="004D5AA2" w:rsidP="004D5AA2">
            <w:pPr>
              <w:rPr>
                <w:sz w:val="26"/>
                <w:szCs w:val="26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871" w:type="dxa"/>
            <w:shd w:val="clear" w:color="auto" w:fill="auto"/>
          </w:tcPr>
          <w:p w14:paraId="3C91E55B" w14:textId="26DB1994" w:rsidR="004D5AA2" w:rsidRPr="007D6659" w:rsidRDefault="00E75C1E" w:rsidP="004D5AA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</w:t>
            </w:r>
          </w:p>
          <w:p w14:paraId="2EF01321" w14:textId="3C1FE0F3" w:rsidR="00E75C1E" w:rsidRPr="007D6659" w:rsidRDefault="00E75C1E" w:rsidP="004D5AA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</w:tc>
        <w:tc>
          <w:tcPr>
            <w:tcW w:w="2664" w:type="dxa"/>
            <w:shd w:val="clear" w:color="auto" w:fill="auto"/>
          </w:tcPr>
          <w:p w14:paraId="381217F0" w14:textId="4435F8FD" w:rsidR="004D5AA2" w:rsidRPr="007D6659" w:rsidRDefault="004D5AA2" w:rsidP="004D5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6659">
              <w:rPr>
                <w:rFonts w:ascii="Times New Roman" w:hAnsi="Times New Roman"/>
                <w:sz w:val="26"/>
                <w:szCs w:val="26"/>
              </w:rPr>
              <w:t>Драгун С.А.,</w:t>
            </w:r>
          </w:p>
          <w:p w14:paraId="56BEE98E" w14:textId="20ED6424" w:rsidR="004D5AA2" w:rsidRPr="007D6659" w:rsidRDefault="004D5AA2" w:rsidP="004D5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6659">
              <w:rPr>
                <w:rFonts w:ascii="Times New Roman" w:hAnsi="Times New Roman"/>
                <w:sz w:val="26"/>
                <w:szCs w:val="26"/>
              </w:rPr>
              <w:t>классные руководители V</w:t>
            </w:r>
            <w:r w:rsidRPr="007D6659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7D6659">
              <w:rPr>
                <w:rFonts w:ascii="Times New Roman" w:hAnsi="Times New Roman"/>
                <w:sz w:val="26"/>
                <w:szCs w:val="26"/>
              </w:rPr>
              <w:t xml:space="preserve"> - х классов</w:t>
            </w:r>
          </w:p>
        </w:tc>
        <w:tc>
          <w:tcPr>
            <w:tcW w:w="1276" w:type="dxa"/>
            <w:gridSpan w:val="2"/>
          </w:tcPr>
          <w:p w14:paraId="7512C3E0" w14:textId="77777777" w:rsidR="004D5AA2" w:rsidRPr="007D6659" w:rsidRDefault="004D5AA2" w:rsidP="004D5AA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6659">
              <w:rPr>
                <w:rFonts w:ascii="Times New Roman" w:hAnsi="Times New Roman"/>
                <w:sz w:val="26"/>
                <w:szCs w:val="26"/>
              </w:rPr>
              <w:t xml:space="preserve">VI - е </w:t>
            </w:r>
          </w:p>
          <w:p w14:paraId="6BF159AA" w14:textId="77777777" w:rsidR="004D5AA2" w:rsidRPr="007D6659" w:rsidRDefault="004D5AA2" w:rsidP="004D5AA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6659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4D5AA2" w:rsidRPr="00567D54" w14:paraId="53BD27BB" w14:textId="77777777" w:rsidTr="004D5AA2">
        <w:trPr>
          <w:gridAfter w:val="1"/>
          <w:wAfter w:w="3522" w:type="dxa"/>
          <w:trHeight w:val="251"/>
        </w:trPr>
        <w:tc>
          <w:tcPr>
            <w:tcW w:w="10631" w:type="dxa"/>
            <w:gridSpan w:val="9"/>
          </w:tcPr>
          <w:p w14:paraId="6347C77E" w14:textId="77777777" w:rsidR="004D5AA2" w:rsidRPr="00567D54" w:rsidRDefault="004D5AA2" w:rsidP="004D5AA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FB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Мероприятия для IX - XI классов</w:t>
            </w:r>
          </w:p>
        </w:tc>
      </w:tr>
      <w:tr w:rsidR="004D5AA2" w:rsidRPr="00567D54" w14:paraId="757A27F3" w14:textId="77777777" w:rsidTr="004A4DAA">
        <w:trPr>
          <w:gridAfter w:val="1"/>
          <w:wAfter w:w="3522" w:type="dxa"/>
          <w:trHeight w:val="998"/>
        </w:trPr>
        <w:tc>
          <w:tcPr>
            <w:tcW w:w="879" w:type="dxa"/>
          </w:tcPr>
          <w:p w14:paraId="1AAA0D8C" w14:textId="77777777" w:rsidR="004D5AA2" w:rsidRPr="00567D54" w:rsidRDefault="004D5AA2" w:rsidP="004D5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82" w:type="dxa"/>
            <w:gridSpan w:val="2"/>
            <w:shd w:val="clear" w:color="auto" w:fill="auto"/>
          </w:tcPr>
          <w:p w14:paraId="08D67AD2" w14:textId="2DD57C2B" w:rsidR="004D5AA2" w:rsidRPr="00235067" w:rsidRDefault="004D5AA2" w:rsidP="004D5A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5067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Круглый стол «</w:t>
            </w:r>
            <w:r w:rsidR="004A4D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Мы </w:t>
            </w:r>
            <w:proofErr w:type="spellStart"/>
            <w:r w:rsidR="004A4DAA">
              <w:rPr>
                <w:rFonts w:ascii="Times New Roman" w:eastAsia="Times New Roman" w:hAnsi="Times New Roman" w:cs="Times New Roman"/>
                <w:sz w:val="26"/>
                <w:szCs w:val="26"/>
              </w:rPr>
              <w:t>вибираем</w:t>
            </w:r>
            <w:proofErr w:type="spellEnd"/>
            <w:r w:rsidR="004A4D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здоровье</w:t>
            </w:r>
            <w:r w:rsidRPr="00235067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7327E4B" w14:textId="542170F0" w:rsidR="004D5AA2" w:rsidRPr="00235067" w:rsidRDefault="004D5AA2" w:rsidP="004D5AA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067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871" w:type="dxa"/>
            <w:shd w:val="clear" w:color="auto" w:fill="auto"/>
          </w:tcPr>
          <w:p w14:paraId="5723B8F8" w14:textId="2A748DF0" w:rsidR="004D5AA2" w:rsidRPr="00235067" w:rsidRDefault="004D5AA2" w:rsidP="004D5AA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067">
              <w:rPr>
                <w:rFonts w:ascii="Times New Roman" w:hAnsi="Times New Roman" w:cs="Times New Roman"/>
                <w:sz w:val="26"/>
                <w:szCs w:val="26"/>
              </w:rPr>
              <w:t>к.203</w:t>
            </w:r>
          </w:p>
        </w:tc>
        <w:tc>
          <w:tcPr>
            <w:tcW w:w="2664" w:type="dxa"/>
            <w:shd w:val="clear" w:color="auto" w:fill="auto"/>
          </w:tcPr>
          <w:p w14:paraId="107BE501" w14:textId="7C7C7E9A" w:rsidR="004D5AA2" w:rsidRPr="00235067" w:rsidRDefault="004A4DAA" w:rsidP="004D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Шарпило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А.П</w:t>
            </w:r>
            <w:r w:rsidR="004D5AA2" w:rsidRPr="00235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</w:p>
          <w:p w14:paraId="7C0D01D8" w14:textId="3216873A" w:rsidR="00ED0894" w:rsidRPr="00235067" w:rsidRDefault="004D5AA2" w:rsidP="0023506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067">
              <w:rPr>
                <w:rFonts w:ascii="Times New Roman" w:hAnsi="Times New Roman"/>
                <w:sz w:val="26"/>
                <w:szCs w:val="26"/>
              </w:rPr>
              <w:t>классные руководители IX – XI классов</w:t>
            </w:r>
          </w:p>
        </w:tc>
        <w:tc>
          <w:tcPr>
            <w:tcW w:w="1276" w:type="dxa"/>
            <w:gridSpan w:val="2"/>
          </w:tcPr>
          <w:p w14:paraId="1A0CBB4D" w14:textId="77777777" w:rsidR="004D5AA2" w:rsidRPr="00567D54" w:rsidRDefault="004D5AA2" w:rsidP="004D5AA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IX - XI классы</w:t>
            </w:r>
          </w:p>
        </w:tc>
      </w:tr>
      <w:tr w:rsidR="004D5AA2" w:rsidRPr="00567D54" w14:paraId="55DE88E0" w14:textId="77777777" w:rsidTr="004D5AA2">
        <w:trPr>
          <w:gridAfter w:val="1"/>
          <w:wAfter w:w="3522" w:type="dxa"/>
        </w:trPr>
        <w:tc>
          <w:tcPr>
            <w:tcW w:w="10631" w:type="dxa"/>
            <w:gridSpan w:val="9"/>
          </w:tcPr>
          <w:p w14:paraId="6A5B9135" w14:textId="77777777" w:rsidR="004D5AA2" w:rsidRPr="00235067" w:rsidRDefault="004D5AA2" w:rsidP="004D5AA2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5067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Профессиональное обучение</w:t>
            </w:r>
          </w:p>
        </w:tc>
      </w:tr>
      <w:tr w:rsidR="004D5AA2" w:rsidRPr="00567D54" w14:paraId="5E4AEF65" w14:textId="77777777" w:rsidTr="004A4DAA">
        <w:trPr>
          <w:gridAfter w:val="1"/>
          <w:wAfter w:w="3522" w:type="dxa"/>
        </w:trPr>
        <w:tc>
          <w:tcPr>
            <w:tcW w:w="879" w:type="dxa"/>
          </w:tcPr>
          <w:p w14:paraId="5535E56C" w14:textId="77777777" w:rsidR="004D5AA2" w:rsidRPr="00567D54" w:rsidRDefault="004D5AA2" w:rsidP="004D5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82" w:type="dxa"/>
            <w:gridSpan w:val="2"/>
            <w:shd w:val="clear" w:color="auto" w:fill="auto"/>
          </w:tcPr>
          <w:p w14:paraId="0FAF373B" w14:textId="77777777" w:rsidR="004D5AA2" w:rsidRPr="00235067" w:rsidRDefault="004D5AA2" w:rsidP="004D5A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5067">
              <w:rPr>
                <w:rFonts w:ascii="Times New Roman" w:hAnsi="Times New Roman" w:cs="Times New Roman"/>
                <w:sz w:val="26"/>
                <w:szCs w:val="26"/>
              </w:rPr>
              <w:t xml:space="preserve">Учебные занятия по учебному предмету </w:t>
            </w:r>
            <w:r w:rsidRPr="002350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«Трудовое обучение» по специальностям</w:t>
            </w:r>
          </w:p>
          <w:p w14:paraId="4FE6817D" w14:textId="77777777" w:rsidR="004D5AA2" w:rsidRPr="00235067" w:rsidRDefault="004D5AA2" w:rsidP="004D5A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5067">
              <w:rPr>
                <w:rFonts w:ascii="Times New Roman" w:hAnsi="Times New Roman" w:cs="Times New Roman"/>
                <w:sz w:val="26"/>
                <w:szCs w:val="26"/>
              </w:rPr>
              <w:t>«Швея», «Столяр»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90274F2" w14:textId="77777777" w:rsidR="004D5AA2" w:rsidRPr="00235067" w:rsidRDefault="004D5AA2" w:rsidP="004D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0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08.30-12.00</w:t>
            </w:r>
          </w:p>
        </w:tc>
        <w:tc>
          <w:tcPr>
            <w:tcW w:w="1871" w:type="dxa"/>
            <w:shd w:val="clear" w:color="auto" w:fill="auto"/>
          </w:tcPr>
          <w:p w14:paraId="4E4D4E44" w14:textId="77777777" w:rsidR="004D5AA2" w:rsidRPr="00235067" w:rsidRDefault="004D5AA2" w:rsidP="002E7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067">
              <w:rPr>
                <w:rFonts w:ascii="Times New Roman" w:hAnsi="Times New Roman" w:cs="Times New Roman"/>
                <w:sz w:val="26"/>
                <w:szCs w:val="26"/>
              </w:rPr>
              <w:t>к.119</w:t>
            </w:r>
          </w:p>
          <w:p w14:paraId="06C06531" w14:textId="6A62D804" w:rsidR="004D5AA2" w:rsidRPr="00235067" w:rsidRDefault="004D5AA2" w:rsidP="002E7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067">
              <w:rPr>
                <w:rFonts w:ascii="Times New Roman" w:hAnsi="Times New Roman" w:cs="Times New Roman"/>
                <w:sz w:val="26"/>
                <w:szCs w:val="26"/>
              </w:rPr>
              <w:t>к.124</w:t>
            </w:r>
          </w:p>
          <w:p w14:paraId="1DF6BE27" w14:textId="77777777" w:rsidR="004D5AA2" w:rsidRPr="00235067" w:rsidRDefault="004D5AA2" w:rsidP="004D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4" w:type="dxa"/>
            <w:shd w:val="clear" w:color="auto" w:fill="auto"/>
          </w:tcPr>
          <w:p w14:paraId="1DE99E3C" w14:textId="77777777" w:rsidR="004D5AA2" w:rsidRPr="00235067" w:rsidRDefault="004D5AA2" w:rsidP="004D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067">
              <w:rPr>
                <w:rFonts w:ascii="Times New Roman" w:hAnsi="Times New Roman" w:cs="Times New Roman"/>
                <w:sz w:val="26"/>
                <w:szCs w:val="26"/>
              </w:rPr>
              <w:t>Михайлова И.И.,</w:t>
            </w:r>
          </w:p>
          <w:p w14:paraId="266822E3" w14:textId="77777777" w:rsidR="004D5AA2" w:rsidRPr="00235067" w:rsidRDefault="004D5AA2" w:rsidP="004D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5067">
              <w:rPr>
                <w:rFonts w:ascii="Times New Roman" w:hAnsi="Times New Roman" w:cs="Times New Roman"/>
                <w:sz w:val="26"/>
                <w:szCs w:val="26"/>
              </w:rPr>
              <w:t>Лапаревич</w:t>
            </w:r>
            <w:proofErr w:type="spellEnd"/>
            <w:r w:rsidRPr="00235067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1276" w:type="dxa"/>
            <w:gridSpan w:val="2"/>
          </w:tcPr>
          <w:p w14:paraId="040F360F" w14:textId="77777777" w:rsidR="004D5AA2" w:rsidRPr="00567D54" w:rsidRDefault="004D5AA2" w:rsidP="004D5AA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XI Б класс</w:t>
            </w:r>
          </w:p>
          <w:p w14:paraId="56999DE3" w14:textId="77777777" w:rsidR="004D5AA2" w:rsidRPr="00567D54" w:rsidRDefault="004D5AA2" w:rsidP="004D5AA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5AA2" w:rsidRPr="00567D54" w14:paraId="19FCF4F8" w14:textId="77777777" w:rsidTr="004A4DAA">
        <w:trPr>
          <w:gridAfter w:val="1"/>
          <w:wAfter w:w="3522" w:type="dxa"/>
        </w:trPr>
        <w:tc>
          <w:tcPr>
            <w:tcW w:w="879" w:type="dxa"/>
          </w:tcPr>
          <w:p w14:paraId="7BCEDF0A" w14:textId="77777777" w:rsidR="004D5AA2" w:rsidRPr="00567D54" w:rsidRDefault="004D5AA2" w:rsidP="004D5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382" w:type="dxa"/>
            <w:gridSpan w:val="2"/>
            <w:shd w:val="clear" w:color="auto" w:fill="auto"/>
          </w:tcPr>
          <w:p w14:paraId="4A4F6B4F" w14:textId="77777777" w:rsidR="004D5AA2" w:rsidRPr="00235067" w:rsidRDefault="004D5AA2" w:rsidP="004D5A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5067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специальности</w:t>
            </w:r>
          </w:p>
          <w:p w14:paraId="63D48618" w14:textId="77777777" w:rsidR="004D5AA2" w:rsidRPr="00235067" w:rsidRDefault="004D5AA2" w:rsidP="004D5A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35067">
              <w:rPr>
                <w:rFonts w:ascii="Times New Roman" w:hAnsi="Times New Roman" w:cs="Times New Roman"/>
                <w:sz w:val="26"/>
                <w:szCs w:val="26"/>
              </w:rPr>
              <w:t xml:space="preserve"> «Тракторист-машинист»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B294319" w14:textId="77777777" w:rsidR="004D5AA2" w:rsidRPr="00235067" w:rsidRDefault="004D5AA2" w:rsidP="004D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067">
              <w:rPr>
                <w:rFonts w:ascii="Times New Roman" w:hAnsi="Times New Roman" w:cs="Times New Roman"/>
                <w:sz w:val="26"/>
                <w:szCs w:val="26"/>
              </w:rPr>
              <w:t>09.00-14.00</w:t>
            </w:r>
          </w:p>
        </w:tc>
        <w:tc>
          <w:tcPr>
            <w:tcW w:w="1871" w:type="dxa"/>
            <w:shd w:val="clear" w:color="auto" w:fill="auto"/>
          </w:tcPr>
          <w:p w14:paraId="29000401" w14:textId="6C73E798" w:rsidR="004D5AA2" w:rsidRPr="00235067" w:rsidRDefault="004D5AA2" w:rsidP="004D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067">
              <w:rPr>
                <w:rFonts w:ascii="Times New Roman" w:hAnsi="Times New Roman" w:cs="Times New Roman"/>
                <w:sz w:val="26"/>
                <w:szCs w:val="26"/>
              </w:rPr>
              <w:t>ГУО</w:t>
            </w:r>
            <w:r w:rsidR="00ED0894" w:rsidRPr="0023506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ED0894" w:rsidRPr="00235067">
              <w:rPr>
                <w:rFonts w:ascii="Times New Roman" w:hAnsi="Times New Roman" w:cs="Times New Roman"/>
                <w:sz w:val="26"/>
                <w:szCs w:val="26"/>
              </w:rPr>
              <w:t>Бобрская</w:t>
            </w:r>
            <w:proofErr w:type="spellEnd"/>
            <w:r w:rsidR="00ED0894" w:rsidRPr="00235067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им. А.В. Луначарского Крупского района»</w:t>
            </w:r>
          </w:p>
        </w:tc>
        <w:tc>
          <w:tcPr>
            <w:tcW w:w="2664" w:type="dxa"/>
            <w:shd w:val="clear" w:color="auto" w:fill="auto"/>
          </w:tcPr>
          <w:p w14:paraId="00A65FD3" w14:textId="77777777" w:rsidR="004D5AA2" w:rsidRPr="00235067" w:rsidRDefault="004D5AA2" w:rsidP="004D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14:paraId="09B6E3BE" w14:textId="77777777" w:rsidR="004D5AA2" w:rsidRPr="00567D54" w:rsidRDefault="004D5AA2" w:rsidP="004D5AA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Б класс</w:t>
            </w:r>
          </w:p>
          <w:p w14:paraId="484BAB71" w14:textId="77777777" w:rsidR="004D5AA2" w:rsidRPr="00567D54" w:rsidRDefault="004D5AA2" w:rsidP="004D5AA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(юноши)</w:t>
            </w:r>
          </w:p>
        </w:tc>
      </w:tr>
      <w:tr w:rsidR="004D5AA2" w:rsidRPr="00567D54" w14:paraId="16B3B0E1" w14:textId="77777777" w:rsidTr="004D5AA2">
        <w:trPr>
          <w:gridAfter w:val="1"/>
          <w:wAfter w:w="3522" w:type="dxa"/>
        </w:trPr>
        <w:tc>
          <w:tcPr>
            <w:tcW w:w="10631" w:type="dxa"/>
            <w:gridSpan w:val="9"/>
            <w:hideMark/>
          </w:tcPr>
          <w:p w14:paraId="184E80E6" w14:textId="77777777" w:rsidR="004D5AA2" w:rsidRPr="00567D54" w:rsidRDefault="004D5AA2" w:rsidP="004D5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31FB8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Занятия объединений по интересам</w:t>
            </w:r>
          </w:p>
        </w:tc>
      </w:tr>
      <w:tr w:rsidR="004D5AA2" w:rsidRPr="00567D54" w14:paraId="2ABA68E4" w14:textId="77777777" w:rsidTr="004A4DAA">
        <w:trPr>
          <w:gridAfter w:val="1"/>
          <w:wAfter w:w="3522" w:type="dxa"/>
        </w:trPr>
        <w:tc>
          <w:tcPr>
            <w:tcW w:w="879" w:type="dxa"/>
            <w:hideMark/>
          </w:tcPr>
          <w:p w14:paraId="0695597F" w14:textId="77777777" w:rsidR="004D5AA2" w:rsidRPr="00567D54" w:rsidRDefault="004D5AA2" w:rsidP="004D5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82" w:type="dxa"/>
            <w:gridSpan w:val="2"/>
          </w:tcPr>
          <w:p w14:paraId="2A9701A1" w14:textId="77777777" w:rsidR="004D5AA2" w:rsidRPr="00567D54" w:rsidRDefault="004D5AA2" w:rsidP="004D5A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«Юный программист»</w:t>
            </w:r>
          </w:p>
          <w:p w14:paraId="7E264292" w14:textId="77777777" w:rsidR="004D5AA2" w:rsidRPr="00567D54" w:rsidRDefault="004D5AA2" w:rsidP="004D5A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hideMark/>
          </w:tcPr>
          <w:p w14:paraId="1CD4C703" w14:textId="77777777" w:rsidR="004D5AA2" w:rsidRPr="00567D54" w:rsidRDefault="004D5AA2" w:rsidP="004D5A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30-09.15</w:t>
            </w:r>
          </w:p>
        </w:tc>
        <w:tc>
          <w:tcPr>
            <w:tcW w:w="1871" w:type="dxa"/>
          </w:tcPr>
          <w:p w14:paraId="29E38E31" w14:textId="77777777" w:rsidR="004D5AA2" w:rsidRPr="00567D54" w:rsidRDefault="004D5AA2" w:rsidP="004D5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к.2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664" w:type="dxa"/>
          </w:tcPr>
          <w:p w14:paraId="19D2A7F3" w14:textId="77777777" w:rsidR="004D5AA2" w:rsidRPr="00567D54" w:rsidRDefault="004D5AA2" w:rsidP="004D5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  <w:gridSpan w:val="2"/>
            <w:hideMark/>
          </w:tcPr>
          <w:p w14:paraId="4181C6F4" w14:textId="77777777" w:rsidR="004D5AA2" w:rsidRPr="00567D54" w:rsidRDefault="004D5AA2" w:rsidP="004D5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VIII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4D5AA2" w:rsidRPr="00567D54" w14:paraId="03733288" w14:textId="77777777" w:rsidTr="004A4DAA">
        <w:trPr>
          <w:gridAfter w:val="1"/>
          <w:wAfter w:w="3522" w:type="dxa"/>
        </w:trPr>
        <w:tc>
          <w:tcPr>
            <w:tcW w:w="879" w:type="dxa"/>
          </w:tcPr>
          <w:p w14:paraId="4C56BC08" w14:textId="77777777" w:rsidR="004D5AA2" w:rsidRPr="00567D54" w:rsidRDefault="004D5AA2" w:rsidP="004D5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82" w:type="dxa"/>
            <w:gridSpan w:val="2"/>
          </w:tcPr>
          <w:p w14:paraId="36786A81" w14:textId="77777777" w:rsidR="004D5AA2" w:rsidRPr="00567D54" w:rsidRDefault="004D5AA2" w:rsidP="004D5A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Занятия по ОФП</w:t>
            </w:r>
          </w:p>
        </w:tc>
        <w:tc>
          <w:tcPr>
            <w:tcW w:w="1559" w:type="dxa"/>
            <w:gridSpan w:val="2"/>
          </w:tcPr>
          <w:p w14:paraId="449AAA69" w14:textId="77777777" w:rsidR="004D5AA2" w:rsidRPr="00567D54" w:rsidRDefault="004D5AA2" w:rsidP="004D5A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09.25-10.10</w:t>
            </w:r>
          </w:p>
        </w:tc>
        <w:tc>
          <w:tcPr>
            <w:tcW w:w="1871" w:type="dxa"/>
          </w:tcPr>
          <w:p w14:paraId="7C8845EC" w14:textId="77777777" w:rsidR="004D5AA2" w:rsidRPr="00567D54" w:rsidRDefault="004D5AA2" w:rsidP="004D5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664" w:type="dxa"/>
          </w:tcPr>
          <w:p w14:paraId="12EF6F64" w14:textId="77777777" w:rsidR="004D5AA2" w:rsidRPr="00567D54" w:rsidRDefault="004D5AA2" w:rsidP="004D5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Ахрамчук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</w:tc>
        <w:tc>
          <w:tcPr>
            <w:tcW w:w="1276" w:type="dxa"/>
            <w:gridSpan w:val="2"/>
          </w:tcPr>
          <w:p w14:paraId="0690FE2A" w14:textId="77777777" w:rsidR="004D5AA2" w:rsidRDefault="004D5AA2" w:rsidP="004D5AA2">
            <w:pPr>
              <w:jc w:val="center"/>
            </w:pPr>
            <w:r w:rsidRPr="00B81621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B81621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r w:rsidRPr="00B816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1E4677" w:rsidRPr="00567D54" w14:paraId="67B873DF" w14:textId="77777777" w:rsidTr="004A4DAA">
        <w:trPr>
          <w:gridAfter w:val="1"/>
          <w:wAfter w:w="3522" w:type="dxa"/>
          <w:trHeight w:val="467"/>
        </w:trPr>
        <w:tc>
          <w:tcPr>
            <w:tcW w:w="879" w:type="dxa"/>
          </w:tcPr>
          <w:p w14:paraId="6EFD7531" w14:textId="7280B1F6" w:rsidR="001E4677" w:rsidRDefault="001E4677" w:rsidP="001E4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2" w:type="dxa"/>
            <w:gridSpan w:val="2"/>
          </w:tcPr>
          <w:p w14:paraId="0C85DC27" w14:textId="4E382121" w:rsidR="001E4677" w:rsidRDefault="001E4677" w:rsidP="001E46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Занятие по ОФП</w:t>
            </w:r>
          </w:p>
        </w:tc>
        <w:tc>
          <w:tcPr>
            <w:tcW w:w="1559" w:type="dxa"/>
            <w:gridSpan w:val="2"/>
          </w:tcPr>
          <w:p w14:paraId="065B87AF" w14:textId="5A5BC514" w:rsidR="001E4677" w:rsidRDefault="001E4677" w:rsidP="001E46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11.15–12.00</w:t>
            </w:r>
          </w:p>
        </w:tc>
        <w:tc>
          <w:tcPr>
            <w:tcW w:w="1871" w:type="dxa"/>
          </w:tcPr>
          <w:p w14:paraId="0070EAF1" w14:textId="0DA48528" w:rsidR="001E4677" w:rsidRDefault="001E4677" w:rsidP="001E4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664" w:type="dxa"/>
          </w:tcPr>
          <w:p w14:paraId="06F1D308" w14:textId="7B9510CA" w:rsidR="001E4677" w:rsidRDefault="001E4677" w:rsidP="001E4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Ворошень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В.С.</w:t>
            </w:r>
          </w:p>
        </w:tc>
        <w:tc>
          <w:tcPr>
            <w:tcW w:w="1276" w:type="dxa"/>
            <w:gridSpan w:val="2"/>
          </w:tcPr>
          <w:p w14:paraId="20B21D9B" w14:textId="77777777" w:rsidR="001E4677" w:rsidRDefault="001E4677" w:rsidP="001E4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</w:p>
          <w:p w14:paraId="06398538" w14:textId="6B78F36A" w:rsidR="001E4677" w:rsidRPr="00B81621" w:rsidRDefault="001E4677" w:rsidP="004A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</w:tr>
      <w:tr w:rsidR="004D5AA2" w:rsidRPr="00567D54" w14:paraId="6037303D" w14:textId="77777777" w:rsidTr="004D5AA2">
        <w:trPr>
          <w:gridAfter w:val="1"/>
          <w:wAfter w:w="3522" w:type="dxa"/>
        </w:trPr>
        <w:tc>
          <w:tcPr>
            <w:tcW w:w="10631" w:type="dxa"/>
            <w:gridSpan w:val="9"/>
          </w:tcPr>
          <w:p w14:paraId="7C22DAF7" w14:textId="77777777" w:rsidR="004D5AA2" w:rsidRPr="00567D54" w:rsidRDefault="004D5AA2" w:rsidP="004D5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931FB8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Факультативные занятия</w:t>
            </w:r>
          </w:p>
        </w:tc>
      </w:tr>
      <w:tr w:rsidR="004D5AA2" w:rsidRPr="00567D54" w14:paraId="3909C503" w14:textId="77777777" w:rsidTr="004A4DAA">
        <w:trPr>
          <w:gridAfter w:val="1"/>
          <w:wAfter w:w="3522" w:type="dxa"/>
          <w:trHeight w:val="628"/>
        </w:trPr>
        <w:tc>
          <w:tcPr>
            <w:tcW w:w="879" w:type="dxa"/>
          </w:tcPr>
          <w:p w14:paraId="40426D66" w14:textId="0FF2F421" w:rsidR="004D5AA2" w:rsidRPr="004A4DAA" w:rsidRDefault="004D5AA2" w:rsidP="004A4DAA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2" w:type="dxa"/>
            <w:gridSpan w:val="2"/>
          </w:tcPr>
          <w:p w14:paraId="4F6BC8B5" w14:textId="77777777" w:rsidR="004D5AA2" w:rsidRPr="007D6659" w:rsidRDefault="004D5AA2" w:rsidP="004D5A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  <w:gridSpan w:val="2"/>
          </w:tcPr>
          <w:p w14:paraId="74FF9BBF" w14:textId="77777777" w:rsidR="004D5AA2" w:rsidRPr="007D6659" w:rsidRDefault="004D5AA2" w:rsidP="004D5A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08.30-10.10</w:t>
            </w:r>
          </w:p>
        </w:tc>
        <w:tc>
          <w:tcPr>
            <w:tcW w:w="1871" w:type="dxa"/>
          </w:tcPr>
          <w:p w14:paraId="0D06DFFB" w14:textId="77777777" w:rsidR="004D5AA2" w:rsidRPr="007D6659" w:rsidRDefault="004D5AA2" w:rsidP="004D5AA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</w:rPr>
              <w:t>к.224</w:t>
            </w:r>
          </w:p>
        </w:tc>
        <w:tc>
          <w:tcPr>
            <w:tcW w:w="2664" w:type="dxa"/>
          </w:tcPr>
          <w:p w14:paraId="5BCB61BF" w14:textId="77777777" w:rsidR="004D5AA2" w:rsidRPr="007D6659" w:rsidRDefault="004D5AA2" w:rsidP="004D5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D6659">
              <w:rPr>
                <w:rFonts w:ascii="Times New Roman" w:eastAsia="Calibri" w:hAnsi="Times New Roman" w:cs="Times New Roman"/>
                <w:sz w:val="26"/>
                <w:szCs w:val="26"/>
              </w:rPr>
              <w:t>Дирко</w:t>
            </w:r>
            <w:proofErr w:type="spellEnd"/>
            <w:r w:rsidRPr="007D665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76" w:type="dxa"/>
            <w:gridSpan w:val="2"/>
          </w:tcPr>
          <w:p w14:paraId="2471B3C1" w14:textId="77777777" w:rsidR="004D5AA2" w:rsidRPr="007D6659" w:rsidRDefault="004D5AA2" w:rsidP="004D5AA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</w:rPr>
              <w:t>IХА</w:t>
            </w:r>
            <w:r w:rsidRPr="007D665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4D5AA2" w:rsidRPr="00567D54" w14:paraId="7105D046" w14:textId="77777777" w:rsidTr="004A4DAA">
        <w:trPr>
          <w:gridAfter w:val="1"/>
          <w:wAfter w:w="3522" w:type="dxa"/>
          <w:trHeight w:val="566"/>
        </w:trPr>
        <w:tc>
          <w:tcPr>
            <w:tcW w:w="879" w:type="dxa"/>
          </w:tcPr>
          <w:p w14:paraId="487F634F" w14:textId="768C50BB" w:rsidR="004D5AA2" w:rsidRPr="004A4DAA" w:rsidRDefault="004D5AA2" w:rsidP="004A4DAA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2" w:type="dxa"/>
            <w:gridSpan w:val="2"/>
          </w:tcPr>
          <w:p w14:paraId="5A119D6C" w14:textId="77777777" w:rsidR="004D5AA2" w:rsidRPr="007D6659" w:rsidRDefault="004D5AA2" w:rsidP="004D5A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Обобщающий курс физики</w:t>
            </w:r>
          </w:p>
        </w:tc>
        <w:tc>
          <w:tcPr>
            <w:tcW w:w="1559" w:type="dxa"/>
            <w:gridSpan w:val="2"/>
          </w:tcPr>
          <w:p w14:paraId="70D11C43" w14:textId="77777777" w:rsidR="004D5AA2" w:rsidRPr="007D6659" w:rsidRDefault="004D5AA2" w:rsidP="004D5A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</w:rPr>
              <w:t>08.30-09.15</w:t>
            </w:r>
          </w:p>
        </w:tc>
        <w:tc>
          <w:tcPr>
            <w:tcW w:w="1871" w:type="dxa"/>
          </w:tcPr>
          <w:p w14:paraId="213622FD" w14:textId="77777777" w:rsidR="004D5AA2" w:rsidRPr="007D6659" w:rsidRDefault="004D5AA2" w:rsidP="004D5AA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</w:rPr>
              <w:t>к.306</w:t>
            </w:r>
          </w:p>
        </w:tc>
        <w:tc>
          <w:tcPr>
            <w:tcW w:w="2664" w:type="dxa"/>
          </w:tcPr>
          <w:p w14:paraId="34E90613" w14:textId="77777777" w:rsidR="004D5AA2" w:rsidRPr="007D6659" w:rsidRDefault="004D5AA2" w:rsidP="004D5AA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  <w:gridSpan w:val="2"/>
          </w:tcPr>
          <w:p w14:paraId="6A9AC949" w14:textId="77777777" w:rsidR="004D5AA2" w:rsidRPr="007D6659" w:rsidRDefault="004D5AA2" w:rsidP="004D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</w:rPr>
              <w:t xml:space="preserve">XIА </w:t>
            </w:r>
          </w:p>
          <w:p w14:paraId="4F28F32C" w14:textId="77777777" w:rsidR="004D5AA2" w:rsidRPr="007D6659" w:rsidRDefault="004D5AA2" w:rsidP="004D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4D5AA2" w:rsidRPr="00567D54" w14:paraId="268223A1" w14:textId="77777777" w:rsidTr="004A4DAA">
        <w:trPr>
          <w:gridAfter w:val="1"/>
          <w:wAfter w:w="3522" w:type="dxa"/>
          <w:trHeight w:val="566"/>
        </w:trPr>
        <w:tc>
          <w:tcPr>
            <w:tcW w:w="879" w:type="dxa"/>
          </w:tcPr>
          <w:p w14:paraId="0713FFD9" w14:textId="0001FF5D" w:rsidR="004D5AA2" w:rsidRPr="004A4DAA" w:rsidRDefault="004D5AA2" w:rsidP="004A4DAA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2" w:type="dxa"/>
            <w:gridSpan w:val="2"/>
          </w:tcPr>
          <w:p w14:paraId="254AE965" w14:textId="77777777" w:rsidR="004D5AA2" w:rsidRPr="007D6659" w:rsidRDefault="004D5AA2" w:rsidP="004D5A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Практыкум па пунктуацыі беларускай мовы</w:t>
            </w:r>
          </w:p>
        </w:tc>
        <w:tc>
          <w:tcPr>
            <w:tcW w:w="1559" w:type="dxa"/>
            <w:gridSpan w:val="2"/>
          </w:tcPr>
          <w:p w14:paraId="45E89F0F" w14:textId="77777777" w:rsidR="004D5AA2" w:rsidRPr="007D6659" w:rsidRDefault="004D5AA2" w:rsidP="004D5A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</w:rPr>
              <w:t>09.25-10.10</w:t>
            </w:r>
          </w:p>
        </w:tc>
        <w:tc>
          <w:tcPr>
            <w:tcW w:w="1871" w:type="dxa"/>
          </w:tcPr>
          <w:p w14:paraId="082AD459" w14:textId="77777777" w:rsidR="004D5AA2" w:rsidRPr="007D6659" w:rsidRDefault="004D5AA2" w:rsidP="004D5AA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</w:rPr>
              <w:t>к.224</w:t>
            </w:r>
          </w:p>
        </w:tc>
        <w:tc>
          <w:tcPr>
            <w:tcW w:w="2664" w:type="dxa"/>
          </w:tcPr>
          <w:p w14:paraId="6E212243" w14:textId="77777777" w:rsidR="004D5AA2" w:rsidRPr="007D6659" w:rsidRDefault="004D5AA2" w:rsidP="004D5AA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6659">
              <w:rPr>
                <w:rFonts w:ascii="Times New Roman" w:hAnsi="Times New Roman" w:cs="Times New Roman"/>
                <w:sz w:val="26"/>
                <w:szCs w:val="26"/>
              </w:rPr>
              <w:t>Дирко</w:t>
            </w:r>
            <w:proofErr w:type="spellEnd"/>
            <w:r w:rsidRPr="007D6659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76" w:type="dxa"/>
            <w:gridSpan w:val="2"/>
          </w:tcPr>
          <w:p w14:paraId="082C4C92" w14:textId="77777777" w:rsidR="004D5AA2" w:rsidRPr="007D6659" w:rsidRDefault="004D5AA2" w:rsidP="004D5AA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</w:rPr>
              <w:t>XIА класс</w:t>
            </w:r>
          </w:p>
        </w:tc>
      </w:tr>
      <w:tr w:rsidR="004D5AA2" w:rsidRPr="00567D54" w14:paraId="270EB589" w14:textId="77777777" w:rsidTr="004A4DAA">
        <w:trPr>
          <w:gridAfter w:val="1"/>
          <w:wAfter w:w="3522" w:type="dxa"/>
          <w:trHeight w:val="566"/>
        </w:trPr>
        <w:tc>
          <w:tcPr>
            <w:tcW w:w="879" w:type="dxa"/>
          </w:tcPr>
          <w:p w14:paraId="699D9FDE" w14:textId="67AE35C6" w:rsidR="004D5AA2" w:rsidRPr="004A4DAA" w:rsidRDefault="004D5AA2" w:rsidP="004A4DAA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2" w:type="dxa"/>
            <w:gridSpan w:val="2"/>
          </w:tcPr>
          <w:p w14:paraId="5F0AF352" w14:textId="77777777" w:rsidR="004D5AA2" w:rsidRPr="007D6659" w:rsidRDefault="004D5AA2" w:rsidP="004D5A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  <w:gridSpan w:val="2"/>
          </w:tcPr>
          <w:p w14:paraId="42256B4D" w14:textId="77777777" w:rsidR="004D5AA2" w:rsidRPr="007D6659" w:rsidRDefault="004D5AA2" w:rsidP="004D5A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</w:rPr>
              <w:t>9.25 - 10.10</w:t>
            </w:r>
          </w:p>
        </w:tc>
        <w:tc>
          <w:tcPr>
            <w:tcW w:w="1871" w:type="dxa"/>
          </w:tcPr>
          <w:p w14:paraId="309252FF" w14:textId="77777777" w:rsidR="004D5AA2" w:rsidRPr="007D6659" w:rsidRDefault="004D5AA2" w:rsidP="004D5AA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Pr="007D665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219</w:t>
            </w:r>
          </w:p>
        </w:tc>
        <w:tc>
          <w:tcPr>
            <w:tcW w:w="2664" w:type="dxa"/>
          </w:tcPr>
          <w:p w14:paraId="7886DB4C" w14:textId="77777777" w:rsidR="004D5AA2" w:rsidRPr="007D6659" w:rsidRDefault="004D5AA2" w:rsidP="004D5AA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Староверова Т.В.</w:t>
            </w:r>
          </w:p>
        </w:tc>
        <w:tc>
          <w:tcPr>
            <w:tcW w:w="1276" w:type="dxa"/>
            <w:gridSpan w:val="2"/>
          </w:tcPr>
          <w:p w14:paraId="6897EA91" w14:textId="77777777" w:rsidR="004D5AA2" w:rsidRPr="007D6659" w:rsidRDefault="004D5AA2" w:rsidP="004D5AA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</w:rPr>
              <w:t>IXВ класс</w:t>
            </w:r>
          </w:p>
        </w:tc>
      </w:tr>
      <w:tr w:rsidR="004D5AA2" w:rsidRPr="00567D54" w14:paraId="525D8804" w14:textId="77777777" w:rsidTr="004A4DAA">
        <w:trPr>
          <w:gridAfter w:val="1"/>
          <w:wAfter w:w="3522" w:type="dxa"/>
          <w:trHeight w:val="749"/>
        </w:trPr>
        <w:tc>
          <w:tcPr>
            <w:tcW w:w="879" w:type="dxa"/>
          </w:tcPr>
          <w:p w14:paraId="7A572215" w14:textId="2151E678" w:rsidR="004D5AA2" w:rsidRPr="004A4DAA" w:rsidRDefault="004D5AA2" w:rsidP="004A4DAA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2" w:type="dxa"/>
            <w:gridSpan w:val="2"/>
          </w:tcPr>
          <w:p w14:paraId="7BC36D3F" w14:textId="77777777" w:rsidR="004D5AA2" w:rsidRPr="007D6659" w:rsidRDefault="004D5AA2" w:rsidP="004D5A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Обучающий курс физики</w:t>
            </w:r>
          </w:p>
        </w:tc>
        <w:tc>
          <w:tcPr>
            <w:tcW w:w="1559" w:type="dxa"/>
            <w:gridSpan w:val="2"/>
          </w:tcPr>
          <w:p w14:paraId="13430034" w14:textId="77777777" w:rsidR="004D5AA2" w:rsidRPr="007D6659" w:rsidRDefault="004D5AA2" w:rsidP="004D5A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</w:rPr>
              <w:t>9.25 -10.10</w:t>
            </w:r>
          </w:p>
        </w:tc>
        <w:tc>
          <w:tcPr>
            <w:tcW w:w="1871" w:type="dxa"/>
          </w:tcPr>
          <w:p w14:paraId="0C6B772D" w14:textId="77777777" w:rsidR="004D5AA2" w:rsidRPr="007D6659" w:rsidRDefault="004D5AA2" w:rsidP="004D5AA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</w:rPr>
              <w:t>к.306</w:t>
            </w:r>
          </w:p>
        </w:tc>
        <w:tc>
          <w:tcPr>
            <w:tcW w:w="2664" w:type="dxa"/>
          </w:tcPr>
          <w:p w14:paraId="11C7BA3D" w14:textId="77777777" w:rsidR="004D5AA2" w:rsidRPr="007D6659" w:rsidRDefault="004D5AA2" w:rsidP="004D5AA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  <w:gridSpan w:val="2"/>
          </w:tcPr>
          <w:p w14:paraId="3640752D" w14:textId="77777777" w:rsidR="004D5AA2" w:rsidRPr="007D6659" w:rsidRDefault="004D5AA2" w:rsidP="004D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</w:rPr>
              <w:t xml:space="preserve">XА </w:t>
            </w:r>
          </w:p>
          <w:p w14:paraId="61DC0FF8" w14:textId="77777777" w:rsidR="004D5AA2" w:rsidRPr="007D6659" w:rsidRDefault="004D5AA2" w:rsidP="004D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4D5AA2" w:rsidRPr="00567D54" w14:paraId="0BC4B27B" w14:textId="77777777" w:rsidTr="004A4DAA">
        <w:trPr>
          <w:gridAfter w:val="1"/>
          <w:wAfter w:w="3522" w:type="dxa"/>
        </w:trPr>
        <w:tc>
          <w:tcPr>
            <w:tcW w:w="879" w:type="dxa"/>
          </w:tcPr>
          <w:p w14:paraId="6937E302" w14:textId="5E033C65" w:rsidR="004D5AA2" w:rsidRPr="004A4DAA" w:rsidRDefault="004D5AA2" w:rsidP="004A4DAA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2" w:type="dxa"/>
            <w:gridSpan w:val="2"/>
          </w:tcPr>
          <w:p w14:paraId="200CB09A" w14:textId="77777777" w:rsidR="004D5AA2" w:rsidRPr="007D6659" w:rsidRDefault="004D5AA2" w:rsidP="004D5A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Алгебра учит рассуждать</w:t>
            </w:r>
          </w:p>
        </w:tc>
        <w:tc>
          <w:tcPr>
            <w:tcW w:w="1559" w:type="dxa"/>
            <w:gridSpan w:val="2"/>
          </w:tcPr>
          <w:p w14:paraId="21DFB480" w14:textId="5A4324AC" w:rsidR="004D5AA2" w:rsidRPr="007D6659" w:rsidRDefault="004D5AA2" w:rsidP="004D5A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08.30-9.15</w:t>
            </w:r>
          </w:p>
        </w:tc>
        <w:tc>
          <w:tcPr>
            <w:tcW w:w="1871" w:type="dxa"/>
          </w:tcPr>
          <w:p w14:paraId="1E1C60F4" w14:textId="77777777" w:rsidR="004D5AA2" w:rsidRPr="007D6659" w:rsidRDefault="004D5AA2" w:rsidP="004D5AA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</w:rPr>
              <w:t>к.217</w:t>
            </w:r>
          </w:p>
        </w:tc>
        <w:tc>
          <w:tcPr>
            <w:tcW w:w="2664" w:type="dxa"/>
          </w:tcPr>
          <w:p w14:paraId="41C02AEF" w14:textId="558FAC85" w:rsidR="004D5AA2" w:rsidRPr="007D6659" w:rsidRDefault="004D5AA2" w:rsidP="004D5AA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</w:rPr>
              <w:t>Скачко Л.Г.</w:t>
            </w:r>
          </w:p>
        </w:tc>
        <w:tc>
          <w:tcPr>
            <w:tcW w:w="1276" w:type="dxa"/>
            <w:gridSpan w:val="2"/>
          </w:tcPr>
          <w:p w14:paraId="043BF8CE" w14:textId="77777777" w:rsidR="004D5AA2" w:rsidRPr="007D6659" w:rsidRDefault="004D5AA2" w:rsidP="004D5AA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</w:rPr>
              <w:t>VIIIБ</w:t>
            </w:r>
            <w:r w:rsidRPr="007D665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4D5AA2" w:rsidRPr="00567D54" w14:paraId="6F4D7696" w14:textId="77777777" w:rsidTr="004A4DAA">
        <w:trPr>
          <w:gridAfter w:val="1"/>
          <w:wAfter w:w="3522" w:type="dxa"/>
        </w:trPr>
        <w:tc>
          <w:tcPr>
            <w:tcW w:w="879" w:type="dxa"/>
          </w:tcPr>
          <w:p w14:paraId="13FFE2A4" w14:textId="3D30CE60" w:rsidR="004D5AA2" w:rsidRPr="004A4DAA" w:rsidRDefault="004D5AA2" w:rsidP="004A4DAA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2" w:type="dxa"/>
            <w:gridSpan w:val="2"/>
          </w:tcPr>
          <w:p w14:paraId="5AA66BC4" w14:textId="77777777" w:rsidR="004D5AA2" w:rsidRPr="007D6659" w:rsidRDefault="004D5AA2" w:rsidP="004D5A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Повторяем математику</w:t>
            </w:r>
          </w:p>
        </w:tc>
        <w:tc>
          <w:tcPr>
            <w:tcW w:w="1559" w:type="dxa"/>
            <w:gridSpan w:val="2"/>
          </w:tcPr>
          <w:p w14:paraId="3D813544" w14:textId="77777777" w:rsidR="004D5AA2" w:rsidRPr="007D6659" w:rsidRDefault="004D5AA2" w:rsidP="004D5A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</w:rPr>
              <w:t>09.25-10.10</w:t>
            </w:r>
          </w:p>
        </w:tc>
        <w:tc>
          <w:tcPr>
            <w:tcW w:w="1871" w:type="dxa"/>
          </w:tcPr>
          <w:p w14:paraId="20E53D3C" w14:textId="77777777" w:rsidR="004D5AA2" w:rsidRPr="007D6659" w:rsidRDefault="004D5AA2" w:rsidP="004D5AA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664" w:type="dxa"/>
          </w:tcPr>
          <w:p w14:paraId="156ADDDF" w14:textId="77777777" w:rsidR="004D5AA2" w:rsidRPr="007D6659" w:rsidRDefault="004D5AA2" w:rsidP="004D5AA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6659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7D665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  <w:gridSpan w:val="2"/>
          </w:tcPr>
          <w:p w14:paraId="3FCE7AE5" w14:textId="77777777" w:rsidR="004D5AA2" w:rsidRPr="007D6659" w:rsidRDefault="004D5AA2" w:rsidP="004D5AA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</w:rPr>
              <w:t>VIIIВ</w:t>
            </w:r>
            <w:r w:rsidRPr="007D665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4D5AA2" w:rsidRPr="00567D54" w14:paraId="799CCFAC" w14:textId="77777777" w:rsidTr="004A4DAA">
        <w:trPr>
          <w:gridAfter w:val="1"/>
          <w:wAfter w:w="3522" w:type="dxa"/>
        </w:trPr>
        <w:tc>
          <w:tcPr>
            <w:tcW w:w="879" w:type="dxa"/>
          </w:tcPr>
          <w:p w14:paraId="09CB38B4" w14:textId="146A10FE" w:rsidR="004D5AA2" w:rsidRPr="004A4DAA" w:rsidRDefault="004D5AA2" w:rsidP="004A4DAA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2" w:type="dxa"/>
            <w:gridSpan w:val="2"/>
          </w:tcPr>
          <w:p w14:paraId="544B0D8F" w14:textId="77777777" w:rsidR="004D5AA2" w:rsidRPr="007D6659" w:rsidRDefault="004D5AA2" w:rsidP="004D5A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Решение текстовых задач</w:t>
            </w:r>
          </w:p>
        </w:tc>
        <w:tc>
          <w:tcPr>
            <w:tcW w:w="1559" w:type="dxa"/>
            <w:gridSpan w:val="2"/>
          </w:tcPr>
          <w:p w14:paraId="5E53FB51" w14:textId="77777777" w:rsidR="004D5AA2" w:rsidRPr="007D6659" w:rsidRDefault="004D5AA2" w:rsidP="004D5A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9.25- 10.10</w:t>
            </w:r>
          </w:p>
        </w:tc>
        <w:tc>
          <w:tcPr>
            <w:tcW w:w="1871" w:type="dxa"/>
          </w:tcPr>
          <w:p w14:paraId="56DD407F" w14:textId="77777777" w:rsidR="004D5AA2" w:rsidRPr="007D6659" w:rsidRDefault="004D5AA2" w:rsidP="004D5AA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</w:rPr>
              <w:t>к.313</w:t>
            </w:r>
          </w:p>
        </w:tc>
        <w:tc>
          <w:tcPr>
            <w:tcW w:w="2664" w:type="dxa"/>
          </w:tcPr>
          <w:p w14:paraId="01001B76" w14:textId="77777777" w:rsidR="004D5AA2" w:rsidRPr="007D6659" w:rsidRDefault="004D5AA2" w:rsidP="004D5AA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</w:rPr>
              <w:t>Скачко Л.Г.</w:t>
            </w:r>
          </w:p>
        </w:tc>
        <w:tc>
          <w:tcPr>
            <w:tcW w:w="1276" w:type="dxa"/>
            <w:gridSpan w:val="2"/>
          </w:tcPr>
          <w:p w14:paraId="7C2A30BD" w14:textId="77777777" w:rsidR="004D5AA2" w:rsidRPr="007D6659" w:rsidRDefault="004D5AA2" w:rsidP="004D5AA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</w:rPr>
              <w:t>VIIВ</w:t>
            </w:r>
            <w:r w:rsidRPr="007D665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4D5AA2" w:rsidRPr="00567D54" w14:paraId="04615990" w14:textId="77777777" w:rsidTr="004A4DAA">
        <w:trPr>
          <w:gridAfter w:val="1"/>
          <w:wAfter w:w="3522" w:type="dxa"/>
        </w:trPr>
        <w:tc>
          <w:tcPr>
            <w:tcW w:w="879" w:type="dxa"/>
          </w:tcPr>
          <w:p w14:paraId="0FD7FF62" w14:textId="441AAB20" w:rsidR="004D5AA2" w:rsidRPr="004A4DAA" w:rsidRDefault="004D5AA2" w:rsidP="004A4DAA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2" w:type="dxa"/>
            <w:gridSpan w:val="2"/>
          </w:tcPr>
          <w:p w14:paraId="6C6D1CDA" w14:textId="77777777" w:rsidR="004D5AA2" w:rsidRPr="007D6659" w:rsidRDefault="004D5AA2" w:rsidP="004D5A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Информатика в задачах</w:t>
            </w:r>
          </w:p>
        </w:tc>
        <w:tc>
          <w:tcPr>
            <w:tcW w:w="1559" w:type="dxa"/>
            <w:gridSpan w:val="2"/>
          </w:tcPr>
          <w:p w14:paraId="30F8D7A0" w14:textId="77777777" w:rsidR="004D5AA2" w:rsidRPr="007D6659" w:rsidRDefault="004D5AA2" w:rsidP="004D5A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</w:rPr>
              <w:t>11.15-12.00</w:t>
            </w:r>
          </w:p>
        </w:tc>
        <w:tc>
          <w:tcPr>
            <w:tcW w:w="1871" w:type="dxa"/>
          </w:tcPr>
          <w:p w14:paraId="5574D57D" w14:textId="77777777" w:rsidR="004D5AA2" w:rsidRPr="007D6659" w:rsidRDefault="004D5AA2" w:rsidP="004D5AA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664" w:type="dxa"/>
          </w:tcPr>
          <w:p w14:paraId="7E2EF75F" w14:textId="77777777" w:rsidR="004D5AA2" w:rsidRPr="007D6659" w:rsidRDefault="004D5AA2" w:rsidP="004D5AA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6659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7D665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  <w:gridSpan w:val="2"/>
          </w:tcPr>
          <w:p w14:paraId="6AD4E4FB" w14:textId="77777777" w:rsidR="004D5AA2" w:rsidRPr="007D6659" w:rsidRDefault="004D5AA2" w:rsidP="004D5AA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</w:rPr>
              <w:t>IХВ</w:t>
            </w:r>
            <w:r w:rsidRPr="007D665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4D5AA2" w:rsidRPr="00567D54" w14:paraId="6E94CDEA" w14:textId="77777777" w:rsidTr="004A4DAA">
        <w:trPr>
          <w:gridAfter w:val="1"/>
          <w:wAfter w:w="3522" w:type="dxa"/>
        </w:trPr>
        <w:tc>
          <w:tcPr>
            <w:tcW w:w="879" w:type="dxa"/>
          </w:tcPr>
          <w:p w14:paraId="25B59DD7" w14:textId="50536691" w:rsidR="004D5AA2" w:rsidRPr="004A4DAA" w:rsidRDefault="004D5AA2" w:rsidP="004A4DAA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2" w:type="dxa"/>
            <w:gridSpan w:val="2"/>
          </w:tcPr>
          <w:p w14:paraId="4375013F" w14:textId="77777777" w:rsidR="004D5AA2" w:rsidRPr="007D6659" w:rsidRDefault="004D5AA2" w:rsidP="004D5A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Подготовка к олимпиадам по физике</w:t>
            </w:r>
          </w:p>
        </w:tc>
        <w:tc>
          <w:tcPr>
            <w:tcW w:w="1559" w:type="dxa"/>
            <w:gridSpan w:val="2"/>
          </w:tcPr>
          <w:p w14:paraId="7ABD93F1" w14:textId="77777777" w:rsidR="004D5AA2" w:rsidRPr="007D6659" w:rsidRDefault="004D5AA2" w:rsidP="004D5A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10.15–11.00</w:t>
            </w:r>
          </w:p>
        </w:tc>
        <w:tc>
          <w:tcPr>
            <w:tcW w:w="1871" w:type="dxa"/>
          </w:tcPr>
          <w:p w14:paraId="55E17E62" w14:textId="77777777" w:rsidR="004D5AA2" w:rsidRPr="007D6659" w:rsidRDefault="004D5AA2" w:rsidP="004D5AA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</w:rPr>
              <w:t>к.306</w:t>
            </w:r>
          </w:p>
        </w:tc>
        <w:tc>
          <w:tcPr>
            <w:tcW w:w="2664" w:type="dxa"/>
          </w:tcPr>
          <w:p w14:paraId="46BA5CED" w14:textId="77777777" w:rsidR="004D5AA2" w:rsidRPr="007D6659" w:rsidRDefault="004D5AA2" w:rsidP="004D5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6659">
              <w:rPr>
                <w:rFonts w:ascii="Times New Roman" w:eastAsia="Calibri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  <w:gridSpan w:val="2"/>
          </w:tcPr>
          <w:p w14:paraId="768BDC71" w14:textId="77777777" w:rsidR="004D5AA2" w:rsidRPr="007D6659" w:rsidRDefault="004D5AA2" w:rsidP="004D5AA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</w:rPr>
              <w:t>VIIIА</w:t>
            </w:r>
            <w:r w:rsidRPr="007D665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E75C1E" w:rsidRPr="00567D54" w14:paraId="63A3CC40" w14:textId="77777777" w:rsidTr="004A4DAA">
        <w:trPr>
          <w:gridAfter w:val="1"/>
          <w:wAfter w:w="3522" w:type="dxa"/>
        </w:trPr>
        <w:tc>
          <w:tcPr>
            <w:tcW w:w="879" w:type="dxa"/>
          </w:tcPr>
          <w:p w14:paraId="77583B5F" w14:textId="60E40D11" w:rsidR="00E75C1E" w:rsidRDefault="004A4DAA" w:rsidP="00E75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382" w:type="dxa"/>
            <w:gridSpan w:val="2"/>
          </w:tcPr>
          <w:p w14:paraId="0EEA9C22" w14:textId="27D63EA3" w:rsidR="004A4DAA" w:rsidRPr="007D6659" w:rsidRDefault="00E75C1E" w:rsidP="004A4DA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Лексико-</w:t>
            </w:r>
            <w:r w:rsidRPr="007D665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грамматический практикум</w:t>
            </w:r>
          </w:p>
        </w:tc>
        <w:tc>
          <w:tcPr>
            <w:tcW w:w="1559" w:type="dxa"/>
            <w:gridSpan w:val="2"/>
          </w:tcPr>
          <w:p w14:paraId="59747820" w14:textId="2FB91EB2" w:rsidR="00E75C1E" w:rsidRPr="007D6659" w:rsidRDefault="00E75C1E" w:rsidP="00E75C1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08.30-09.15</w:t>
            </w:r>
          </w:p>
        </w:tc>
        <w:tc>
          <w:tcPr>
            <w:tcW w:w="1871" w:type="dxa"/>
          </w:tcPr>
          <w:p w14:paraId="6431512B" w14:textId="6BDB5832" w:rsidR="00E75C1E" w:rsidRPr="007D6659" w:rsidRDefault="00E75C1E" w:rsidP="00E75C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</w:rPr>
              <w:t>к.310</w:t>
            </w:r>
          </w:p>
        </w:tc>
        <w:tc>
          <w:tcPr>
            <w:tcW w:w="2664" w:type="dxa"/>
          </w:tcPr>
          <w:p w14:paraId="5303CDE4" w14:textId="58D36595" w:rsidR="00E75C1E" w:rsidRPr="007D6659" w:rsidRDefault="00E75C1E" w:rsidP="00E75C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</w:rPr>
              <w:t>Мурашко А.В.</w:t>
            </w:r>
          </w:p>
        </w:tc>
        <w:tc>
          <w:tcPr>
            <w:tcW w:w="1276" w:type="dxa"/>
            <w:gridSpan w:val="2"/>
          </w:tcPr>
          <w:p w14:paraId="53FE738D" w14:textId="40ECE2DD" w:rsidR="00E75C1E" w:rsidRPr="007D6659" w:rsidRDefault="00E75C1E" w:rsidP="00E75C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659">
              <w:rPr>
                <w:rFonts w:ascii="Times New Roman" w:hAnsi="Times New Roman" w:cs="Times New Roman"/>
                <w:sz w:val="26"/>
                <w:szCs w:val="26"/>
              </w:rPr>
              <w:t xml:space="preserve">XIА </w:t>
            </w:r>
            <w:r w:rsidRPr="007D66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</w:t>
            </w:r>
          </w:p>
        </w:tc>
      </w:tr>
      <w:tr w:rsidR="004D5AA2" w:rsidRPr="00567D54" w14:paraId="3C1FEF51" w14:textId="77777777" w:rsidTr="004D5AA2">
        <w:trPr>
          <w:gridAfter w:val="1"/>
          <w:wAfter w:w="3522" w:type="dxa"/>
        </w:trPr>
        <w:tc>
          <w:tcPr>
            <w:tcW w:w="10631" w:type="dxa"/>
            <w:gridSpan w:val="9"/>
          </w:tcPr>
          <w:p w14:paraId="5DAC7561" w14:textId="5D4F2E5D" w:rsidR="004D5AA2" w:rsidRPr="00567D54" w:rsidRDefault="004D5AA2" w:rsidP="004D5AA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656">
              <w:rPr>
                <w:rFonts w:ascii="Times New Roman" w:eastAsia="Calibri" w:hAnsi="Times New Roman" w:cs="Times New Roman"/>
                <w:b/>
                <w:color w:val="2E74B5"/>
                <w:sz w:val="26"/>
                <w:szCs w:val="26"/>
              </w:rPr>
              <w:lastRenderedPageBreak/>
              <w:t>Работа руководителя военно-патриотического воспитания</w:t>
            </w:r>
          </w:p>
        </w:tc>
      </w:tr>
      <w:tr w:rsidR="00E75C1E" w:rsidRPr="00567D54" w14:paraId="23EF9A8D" w14:textId="77777777" w:rsidTr="004A4DAA">
        <w:trPr>
          <w:gridAfter w:val="1"/>
          <w:wAfter w:w="3522" w:type="dxa"/>
        </w:trPr>
        <w:tc>
          <w:tcPr>
            <w:tcW w:w="879" w:type="dxa"/>
          </w:tcPr>
          <w:p w14:paraId="302CD18A" w14:textId="11ED7A55" w:rsidR="00E75C1E" w:rsidRDefault="00E75C1E" w:rsidP="00E75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82" w:type="dxa"/>
            <w:gridSpan w:val="2"/>
          </w:tcPr>
          <w:p w14:paraId="426F702D" w14:textId="2622F2DF" w:rsidR="00E75C1E" w:rsidRDefault="00E75C1E" w:rsidP="00E75C1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F0E6C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районному этапу республиканского конкурса «Лучшие практики и методические инструментарии в патриотическом воспитании»</w:t>
            </w:r>
          </w:p>
        </w:tc>
        <w:tc>
          <w:tcPr>
            <w:tcW w:w="1559" w:type="dxa"/>
            <w:gridSpan w:val="2"/>
          </w:tcPr>
          <w:p w14:paraId="482F4E68" w14:textId="21E118E4" w:rsidR="00E75C1E" w:rsidRDefault="00E75C1E" w:rsidP="00E75C1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24DCA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24DCA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24D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24DC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71" w:type="dxa"/>
          </w:tcPr>
          <w:p w14:paraId="59DFC060" w14:textId="23CE5A3F" w:rsidR="00E75C1E" w:rsidRDefault="00E75C1E" w:rsidP="00E75C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DCA">
              <w:rPr>
                <w:rFonts w:ascii="Times New Roman" w:hAnsi="Times New Roman" w:cs="Times New Roman"/>
                <w:sz w:val="26"/>
                <w:szCs w:val="26"/>
              </w:rPr>
              <w:t>к.31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4" w:type="dxa"/>
          </w:tcPr>
          <w:p w14:paraId="77E3FF7C" w14:textId="5A869654" w:rsidR="00E75C1E" w:rsidRDefault="00E75C1E" w:rsidP="00E75C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Староверова Т.В.</w:t>
            </w:r>
          </w:p>
        </w:tc>
        <w:tc>
          <w:tcPr>
            <w:tcW w:w="1276" w:type="dxa"/>
            <w:gridSpan w:val="2"/>
          </w:tcPr>
          <w:p w14:paraId="591F6196" w14:textId="1924B3E6" w:rsidR="00E75C1E" w:rsidRPr="00567D54" w:rsidRDefault="00E75C1E" w:rsidP="00E75C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4D5AA2" w:rsidRPr="00567D54" w14:paraId="00311662" w14:textId="77777777" w:rsidTr="004D5AA2">
        <w:trPr>
          <w:gridAfter w:val="1"/>
          <w:wAfter w:w="3522" w:type="dxa"/>
        </w:trPr>
        <w:tc>
          <w:tcPr>
            <w:tcW w:w="10631" w:type="dxa"/>
            <w:gridSpan w:val="9"/>
          </w:tcPr>
          <w:p w14:paraId="3A08D71C" w14:textId="77777777" w:rsidR="004D5AA2" w:rsidRPr="00567D54" w:rsidRDefault="004D5AA2" w:rsidP="004D5AA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Работа педагога социального</w:t>
            </w:r>
          </w:p>
        </w:tc>
      </w:tr>
      <w:tr w:rsidR="004D5AA2" w:rsidRPr="00567D54" w14:paraId="068A0A1B" w14:textId="77777777" w:rsidTr="004A4DAA">
        <w:trPr>
          <w:gridAfter w:val="1"/>
          <w:wAfter w:w="3522" w:type="dxa"/>
        </w:trPr>
        <w:tc>
          <w:tcPr>
            <w:tcW w:w="879" w:type="dxa"/>
          </w:tcPr>
          <w:p w14:paraId="76344C78" w14:textId="77777777" w:rsidR="004D5AA2" w:rsidRDefault="004D5AA2" w:rsidP="004D5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82" w:type="dxa"/>
            <w:gridSpan w:val="2"/>
          </w:tcPr>
          <w:p w14:paraId="4F669181" w14:textId="7D4F4DCF" w:rsidR="004D5AA2" w:rsidRDefault="004D5AA2" w:rsidP="004D5A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8165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Посещение семей, находящихся на различных видах учёта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 Консультации</w:t>
            </w:r>
          </w:p>
        </w:tc>
        <w:tc>
          <w:tcPr>
            <w:tcW w:w="1559" w:type="dxa"/>
            <w:gridSpan w:val="2"/>
          </w:tcPr>
          <w:p w14:paraId="2CE8D81B" w14:textId="77777777" w:rsidR="004D5AA2" w:rsidRPr="00567D54" w:rsidRDefault="004D5AA2" w:rsidP="004D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0-12.00</w:t>
            </w:r>
          </w:p>
        </w:tc>
        <w:tc>
          <w:tcPr>
            <w:tcW w:w="1871" w:type="dxa"/>
          </w:tcPr>
          <w:p w14:paraId="7BB76044" w14:textId="77777777" w:rsidR="004D5AA2" w:rsidRPr="00567D54" w:rsidRDefault="004D5AA2" w:rsidP="004D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к.317</w:t>
            </w:r>
          </w:p>
          <w:p w14:paraId="44F51673" w14:textId="77777777" w:rsidR="004D5AA2" w:rsidRPr="00567D54" w:rsidRDefault="004D5AA2" w:rsidP="004D5A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4" w:type="dxa"/>
          </w:tcPr>
          <w:p w14:paraId="096B1C76" w14:textId="51620005" w:rsidR="004D5AA2" w:rsidRPr="00567D54" w:rsidRDefault="004D5AA2" w:rsidP="004D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Слепцова Т.И., </w:t>
            </w:r>
          </w:p>
          <w:p w14:paraId="6D2F96CF" w14:textId="77777777" w:rsidR="004D5AA2" w:rsidRPr="00567D54" w:rsidRDefault="004D5AA2" w:rsidP="004D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1276" w:type="dxa"/>
            <w:gridSpan w:val="2"/>
            <w:vAlign w:val="center"/>
          </w:tcPr>
          <w:p w14:paraId="55B96907" w14:textId="77777777" w:rsidR="004D5AA2" w:rsidRDefault="004D5AA2" w:rsidP="004D5A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родители уч-ся</w:t>
            </w:r>
          </w:p>
          <w:p w14:paraId="44FF05B0" w14:textId="77777777" w:rsidR="004D5AA2" w:rsidRPr="00567D54" w:rsidRDefault="004D5AA2" w:rsidP="004D5A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 -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XI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</w:tr>
      <w:tr w:rsidR="004D5AA2" w:rsidRPr="00567D54" w14:paraId="6F2B351A" w14:textId="77777777" w:rsidTr="004D5AA2">
        <w:trPr>
          <w:gridAfter w:val="1"/>
          <w:wAfter w:w="3522" w:type="dxa"/>
        </w:trPr>
        <w:tc>
          <w:tcPr>
            <w:tcW w:w="10631" w:type="dxa"/>
            <w:gridSpan w:val="9"/>
          </w:tcPr>
          <w:p w14:paraId="78B26720" w14:textId="77777777" w:rsidR="004D5AA2" w:rsidRPr="00567D54" w:rsidRDefault="004D5AA2" w:rsidP="004D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F25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Работа педагога-организатора</w:t>
            </w:r>
          </w:p>
        </w:tc>
      </w:tr>
      <w:tr w:rsidR="00E75C1E" w:rsidRPr="00567D54" w14:paraId="54EB3A8E" w14:textId="77777777" w:rsidTr="004A4DAA">
        <w:trPr>
          <w:gridAfter w:val="1"/>
          <w:wAfter w:w="3522" w:type="dxa"/>
        </w:trPr>
        <w:tc>
          <w:tcPr>
            <w:tcW w:w="879" w:type="dxa"/>
          </w:tcPr>
          <w:p w14:paraId="67A117A9" w14:textId="08C54D2D" w:rsidR="00E75C1E" w:rsidRPr="00567D54" w:rsidRDefault="00E75C1E" w:rsidP="00E75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82" w:type="dxa"/>
            <w:gridSpan w:val="2"/>
          </w:tcPr>
          <w:p w14:paraId="2A1599EB" w14:textId="546BAAD3" w:rsidR="00E75C1E" w:rsidRPr="00567D54" w:rsidRDefault="00E75C1E" w:rsidP="00E75C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команды к спортивно-патриотической игре «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Зарничка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gridSpan w:val="2"/>
          </w:tcPr>
          <w:p w14:paraId="19BE98F3" w14:textId="2DBD557C" w:rsidR="00E75C1E" w:rsidRPr="00567D54" w:rsidRDefault="00E75C1E" w:rsidP="00E7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9.20-10.20</w:t>
            </w:r>
          </w:p>
        </w:tc>
        <w:tc>
          <w:tcPr>
            <w:tcW w:w="1871" w:type="dxa"/>
          </w:tcPr>
          <w:p w14:paraId="3FFE6E2E" w14:textId="385CF6EB" w:rsidR="00E75C1E" w:rsidRPr="00567D54" w:rsidRDefault="00E75C1E" w:rsidP="00E7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2664" w:type="dxa"/>
          </w:tcPr>
          <w:p w14:paraId="077F36C5" w14:textId="0AC33B42" w:rsidR="00E75C1E" w:rsidRPr="00567D54" w:rsidRDefault="00E75C1E" w:rsidP="00E7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Белицкая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О.М.</w:t>
            </w:r>
          </w:p>
        </w:tc>
        <w:tc>
          <w:tcPr>
            <w:tcW w:w="1276" w:type="dxa"/>
            <w:gridSpan w:val="2"/>
          </w:tcPr>
          <w:p w14:paraId="68531946" w14:textId="77777777" w:rsidR="00E75C1E" w:rsidRPr="008D04B5" w:rsidRDefault="00E75C1E" w:rsidP="00E7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  <w:p w14:paraId="3664D279" w14:textId="56FD8EBC" w:rsidR="00E75C1E" w:rsidRPr="00567D54" w:rsidRDefault="00E75C1E" w:rsidP="00E7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4D5AA2" w:rsidRPr="00567D54" w14:paraId="520DEDDA" w14:textId="77777777" w:rsidTr="004D5AA2">
        <w:trPr>
          <w:gridAfter w:val="1"/>
          <w:wAfter w:w="3522" w:type="dxa"/>
        </w:trPr>
        <w:tc>
          <w:tcPr>
            <w:tcW w:w="10631" w:type="dxa"/>
            <w:gridSpan w:val="9"/>
          </w:tcPr>
          <w:p w14:paraId="2A13BB87" w14:textId="59D6240D" w:rsidR="004D5AA2" w:rsidRPr="00567D54" w:rsidRDefault="004D5AA2" w:rsidP="004D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A18">
              <w:rPr>
                <w:rFonts w:ascii="Times New Roman" w:hAnsi="Times New Roman" w:cs="Times New Roman"/>
                <w:b/>
                <w:color w:val="4472C4" w:themeColor="accent5"/>
                <w:sz w:val="26"/>
                <w:szCs w:val="26"/>
              </w:rPr>
              <w:t>Работа «Школы развития»</w:t>
            </w:r>
          </w:p>
        </w:tc>
      </w:tr>
      <w:tr w:rsidR="004D5AA2" w:rsidRPr="00567D54" w14:paraId="7BB6898C" w14:textId="77777777" w:rsidTr="004A4DAA">
        <w:trPr>
          <w:gridAfter w:val="1"/>
          <w:wAfter w:w="3522" w:type="dxa"/>
        </w:trPr>
        <w:tc>
          <w:tcPr>
            <w:tcW w:w="879" w:type="dxa"/>
          </w:tcPr>
          <w:p w14:paraId="5DE97CEC" w14:textId="0E3EB8B5" w:rsidR="004D5AA2" w:rsidRPr="00567D54" w:rsidRDefault="004D5AA2" w:rsidP="004D5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82" w:type="dxa"/>
            <w:gridSpan w:val="2"/>
          </w:tcPr>
          <w:p w14:paraId="616A3FE6" w14:textId="791A3A48" w:rsidR="004D5AA2" w:rsidRDefault="004D5AA2" w:rsidP="004D5A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F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по подготовке детей к обучению в школе</w:t>
            </w:r>
          </w:p>
        </w:tc>
        <w:tc>
          <w:tcPr>
            <w:tcW w:w="1559" w:type="dxa"/>
            <w:gridSpan w:val="2"/>
          </w:tcPr>
          <w:p w14:paraId="44225669" w14:textId="7E3AC79A" w:rsidR="004D5AA2" w:rsidRPr="00567D54" w:rsidRDefault="004D5AA2" w:rsidP="004D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9.00 – 11.05</w:t>
            </w:r>
          </w:p>
        </w:tc>
        <w:tc>
          <w:tcPr>
            <w:tcW w:w="1871" w:type="dxa"/>
          </w:tcPr>
          <w:p w14:paraId="7459DDA5" w14:textId="501D2008" w:rsidR="004D5AA2" w:rsidRDefault="004D5AA2" w:rsidP="004D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к.115</w:t>
            </w:r>
          </w:p>
        </w:tc>
        <w:tc>
          <w:tcPr>
            <w:tcW w:w="2664" w:type="dxa"/>
          </w:tcPr>
          <w:p w14:paraId="36990B89" w14:textId="243BEE9C" w:rsidR="004D5AA2" w:rsidRPr="00567D54" w:rsidRDefault="004D5AA2" w:rsidP="004D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Кисель Л.С.</w:t>
            </w:r>
          </w:p>
        </w:tc>
        <w:tc>
          <w:tcPr>
            <w:tcW w:w="1276" w:type="dxa"/>
            <w:gridSpan w:val="2"/>
          </w:tcPr>
          <w:p w14:paraId="285C65B5" w14:textId="77777777" w:rsidR="004D5AA2" w:rsidRPr="00567D54" w:rsidRDefault="004D5AA2" w:rsidP="004D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AA2" w:rsidRPr="00567D54" w14:paraId="2707EA73" w14:textId="77777777" w:rsidTr="004D5AA2">
        <w:trPr>
          <w:gridAfter w:val="1"/>
          <w:wAfter w:w="3522" w:type="dxa"/>
        </w:trPr>
        <w:tc>
          <w:tcPr>
            <w:tcW w:w="10631" w:type="dxa"/>
            <w:gridSpan w:val="9"/>
            <w:shd w:val="clear" w:color="auto" w:fill="auto"/>
          </w:tcPr>
          <w:p w14:paraId="5F32482E" w14:textId="77777777" w:rsidR="004D5AA2" w:rsidRPr="00567D54" w:rsidRDefault="004D5AA2" w:rsidP="004D5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66F25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 xml:space="preserve">Работа школьной библиотеки </w:t>
            </w:r>
          </w:p>
        </w:tc>
      </w:tr>
      <w:tr w:rsidR="004D5AA2" w:rsidRPr="00567D54" w14:paraId="2257E19F" w14:textId="77777777" w:rsidTr="004A4DAA">
        <w:trPr>
          <w:gridAfter w:val="1"/>
          <w:wAfter w:w="3522" w:type="dxa"/>
        </w:trPr>
        <w:tc>
          <w:tcPr>
            <w:tcW w:w="879" w:type="dxa"/>
          </w:tcPr>
          <w:p w14:paraId="75B9FA2B" w14:textId="77777777" w:rsidR="004D5AA2" w:rsidRPr="00567D54" w:rsidRDefault="004D5AA2" w:rsidP="004D5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82" w:type="dxa"/>
            <w:gridSpan w:val="2"/>
          </w:tcPr>
          <w:p w14:paraId="7ABF2CE4" w14:textId="0E856151" w:rsidR="004D5AA2" w:rsidRPr="00567D54" w:rsidRDefault="004D5AA2" w:rsidP="004D5A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Выставка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r w:rsidR="007D6659">
              <w:rPr>
                <w:rFonts w:ascii="Times New Roman" w:eastAsia="Calibri" w:hAnsi="Times New Roman" w:cs="Times New Roman"/>
                <w:sz w:val="26"/>
                <w:szCs w:val="26"/>
              </w:rPr>
              <w:t>Здоровье -наше богатство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132A2EFA" w14:textId="77777777" w:rsidR="004D5AA2" w:rsidRPr="00567D54" w:rsidRDefault="004D5AA2" w:rsidP="004D5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871" w:type="dxa"/>
          </w:tcPr>
          <w:p w14:paraId="5458E1F2" w14:textId="77777777" w:rsidR="004D5AA2" w:rsidRPr="00567D54" w:rsidRDefault="004D5AA2" w:rsidP="004D5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664" w:type="dxa"/>
          </w:tcPr>
          <w:p w14:paraId="70E0D26F" w14:textId="77777777" w:rsidR="004D5AA2" w:rsidRPr="00567D54" w:rsidRDefault="004D5AA2" w:rsidP="004D5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Кузборская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В.Е.</w:t>
            </w:r>
          </w:p>
        </w:tc>
        <w:tc>
          <w:tcPr>
            <w:tcW w:w="1276" w:type="dxa"/>
            <w:gridSpan w:val="2"/>
          </w:tcPr>
          <w:p w14:paraId="7BF5DE23" w14:textId="77777777" w:rsidR="004D5AA2" w:rsidRPr="00567D54" w:rsidRDefault="004D5AA2" w:rsidP="004D5A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 XI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</w:tbl>
    <w:bookmarkEnd w:id="2"/>
    <w:p w14:paraId="2B4EDCD1" w14:textId="77777777" w:rsidR="004E1D49" w:rsidRPr="00567D54" w:rsidRDefault="00414C3C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567D54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14:paraId="0B7A008A" w14:textId="475F3481" w:rsidR="00A0329B" w:rsidRPr="0082351E" w:rsidRDefault="004E1D49" w:rsidP="001E4677">
      <w:pPr>
        <w:tabs>
          <w:tab w:val="left" w:pos="8505"/>
          <w:tab w:val="left" w:pos="11340"/>
        </w:tabs>
        <w:spacing w:after="0" w:line="280" w:lineRule="exact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414C3C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7C07" w:rsidRPr="0082351E">
        <w:rPr>
          <w:rFonts w:ascii="Times New Roman" w:eastAsia="Calibri" w:hAnsi="Times New Roman" w:cs="Times New Roman"/>
          <w:sz w:val="30"/>
          <w:szCs w:val="30"/>
        </w:rPr>
        <w:t>З</w:t>
      </w:r>
      <w:r w:rsidR="002F3FEE" w:rsidRPr="0082351E">
        <w:rPr>
          <w:rFonts w:ascii="Times New Roman" w:eastAsia="Calibri" w:hAnsi="Times New Roman" w:cs="Times New Roman"/>
          <w:sz w:val="30"/>
          <w:szCs w:val="30"/>
        </w:rPr>
        <w:t>аместител</w:t>
      </w:r>
      <w:r w:rsidR="00FD7C07" w:rsidRPr="0082351E">
        <w:rPr>
          <w:rFonts w:ascii="Times New Roman" w:eastAsia="Calibri" w:hAnsi="Times New Roman" w:cs="Times New Roman"/>
          <w:sz w:val="30"/>
          <w:szCs w:val="30"/>
        </w:rPr>
        <w:t>ь</w:t>
      </w:r>
      <w:r w:rsidR="002F3FEE" w:rsidRPr="0082351E">
        <w:rPr>
          <w:rFonts w:ascii="Times New Roman" w:eastAsia="Calibri" w:hAnsi="Times New Roman" w:cs="Times New Roman"/>
          <w:sz w:val="30"/>
          <w:szCs w:val="30"/>
        </w:rPr>
        <w:t xml:space="preserve"> директора по </w:t>
      </w:r>
      <w:r w:rsidR="000E421B" w:rsidRPr="0082351E">
        <w:rPr>
          <w:rFonts w:ascii="Times New Roman" w:eastAsia="Calibri" w:hAnsi="Times New Roman" w:cs="Times New Roman"/>
          <w:sz w:val="30"/>
          <w:szCs w:val="30"/>
        </w:rPr>
        <w:t>учебной</w:t>
      </w:r>
      <w:r w:rsidR="00A63D4D" w:rsidRPr="0082351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F3FEE" w:rsidRPr="0082351E">
        <w:rPr>
          <w:rFonts w:ascii="Times New Roman" w:eastAsia="Calibri" w:hAnsi="Times New Roman" w:cs="Times New Roman"/>
          <w:sz w:val="30"/>
          <w:szCs w:val="30"/>
        </w:rPr>
        <w:t>работе</w:t>
      </w:r>
      <w:r w:rsidR="001E4677">
        <w:rPr>
          <w:rFonts w:ascii="Times New Roman" w:eastAsia="Calibri" w:hAnsi="Times New Roman" w:cs="Times New Roman"/>
          <w:sz w:val="30"/>
          <w:szCs w:val="30"/>
        </w:rPr>
        <w:tab/>
      </w:r>
      <w:proofErr w:type="spellStart"/>
      <w:r w:rsidR="001E4677">
        <w:rPr>
          <w:rFonts w:ascii="Times New Roman" w:eastAsia="Calibri" w:hAnsi="Times New Roman" w:cs="Times New Roman"/>
          <w:sz w:val="30"/>
          <w:szCs w:val="30"/>
        </w:rPr>
        <w:t>Е.В.Заремба</w:t>
      </w:r>
      <w:proofErr w:type="spellEnd"/>
      <w:r w:rsidR="00EE26E7" w:rsidRPr="0082351E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627373F7" w14:textId="77777777" w:rsidR="00A0329B" w:rsidRPr="002675D6" w:rsidRDefault="0006580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234AFAA" w14:textId="77777777"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3A43B392" w14:textId="5CA82769" w:rsidR="009E6212" w:rsidRPr="00D73821" w:rsidRDefault="002F3FEE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ab/>
      </w:r>
      <w:r w:rsidR="00536147" w:rsidRPr="00F97103">
        <w:rPr>
          <w:rFonts w:ascii="Times New Roman" w:eastAsia="Calibri" w:hAnsi="Times New Roman" w:cs="Times New Roman"/>
          <w:sz w:val="26"/>
          <w:szCs w:val="26"/>
        </w:rPr>
        <w:tab/>
      </w:r>
    </w:p>
    <w:sectPr w:rsidR="009E6212" w:rsidRPr="00D73821" w:rsidSect="002E7BF0">
      <w:pgSz w:w="11906" w:h="16838"/>
      <w:pgMar w:top="709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C3D26"/>
    <w:multiLevelType w:val="hybridMultilevel"/>
    <w:tmpl w:val="2A1E2FDC"/>
    <w:lvl w:ilvl="0" w:tplc="2000000F">
      <w:start w:val="1"/>
      <w:numFmt w:val="decimal"/>
      <w:lvlText w:val="%1."/>
      <w:lvlJc w:val="left"/>
      <w:pPr>
        <w:ind w:left="927" w:hanging="360"/>
      </w:p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F66236"/>
    <w:multiLevelType w:val="hybridMultilevel"/>
    <w:tmpl w:val="D8B0691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B5777"/>
    <w:multiLevelType w:val="hybridMultilevel"/>
    <w:tmpl w:val="6584FD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EE"/>
    <w:rsid w:val="00000970"/>
    <w:rsid w:val="0000238E"/>
    <w:rsid w:val="0000245F"/>
    <w:rsid w:val="00006EE5"/>
    <w:rsid w:val="00012EE5"/>
    <w:rsid w:val="000151F8"/>
    <w:rsid w:val="00016AA7"/>
    <w:rsid w:val="000208F5"/>
    <w:rsid w:val="00023994"/>
    <w:rsid w:val="0003689E"/>
    <w:rsid w:val="00037F9B"/>
    <w:rsid w:val="000419D0"/>
    <w:rsid w:val="0004358C"/>
    <w:rsid w:val="00052F3E"/>
    <w:rsid w:val="00055A53"/>
    <w:rsid w:val="0005790E"/>
    <w:rsid w:val="00065809"/>
    <w:rsid w:val="000672F2"/>
    <w:rsid w:val="000709D0"/>
    <w:rsid w:val="000714CB"/>
    <w:rsid w:val="000746AD"/>
    <w:rsid w:val="000824FE"/>
    <w:rsid w:val="00084782"/>
    <w:rsid w:val="00087A1C"/>
    <w:rsid w:val="00091B1E"/>
    <w:rsid w:val="00093052"/>
    <w:rsid w:val="000958CA"/>
    <w:rsid w:val="00097132"/>
    <w:rsid w:val="000B5A32"/>
    <w:rsid w:val="000B665A"/>
    <w:rsid w:val="000C2102"/>
    <w:rsid w:val="000D725B"/>
    <w:rsid w:val="000E3562"/>
    <w:rsid w:val="000E421B"/>
    <w:rsid w:val="000E5239"/>
    <w:rsid w:val="000F01D4"/>
    <w:rsid w:val="000F4541"/>
    <w:rsid w:val="000F592C"/>
    <w:rsid w:val="00102F71"/>
    <w:rsid w:val="001053FB"/>
    <w:rsid w:val="00110EA6"/>
    <w:rsid w:val="00131471"/>
    <w:rsid w:val="00136FBF"/>
    <w:rsid w:val="0014080F"/>
    <w:rsid w:val="00146853"/>
    <w:rsid w:val="0015562C"/>
    <w:rsid w:val="00156F21"/>
    <w:rsid w:val="00163097"/>
    <w:rsid w:val="00165CB3"/>
    <w:rsid w:val="00170CAF"/>
    <w:rsid w:val="00181284"/>
    <w:rsid w:val="00183B0B"/>
    <w:rsid w:val="00186B53"/>
    <w:rsid w:val="00192D89"/>
    <w:rsid w:val="00193A04"/>
    <w:rsid w:val="00193BF3"/>
    <w:rsid w:val="001A0E21"/>
    <w:rsid w:val="001A154A"/>
    <w:rsid w:val="001A44BE"/>
    <w:rsid w:val="001A6533"/>
    <w:rsid w:val="001B3FCA"/>
    <w:rsid w:val="001B5E81"/>
    <w:rsid w:val="001D5AE5"/>
    <w:rsid w:val="001D6624"/>
    <w:rsid w:val="001D7C8E"/>
    <w:rsid w:val="001E4677"/>
    <w:rsid w:val="001F1167"/>
    <w:rsid w:val="001F255E"/>
    <w:rsid w:val="001F49E0"/>
    <w:rsid w:val="00200E65"/>
    <w:rsid w:val="00210A71"/>
    <w:rsid w:val="00215D14"/>
    <w:rsid w:val="00223423"/>
    <w:rsid w:val="00224CAF"/>
    <w:rsid w:val="00227323"/>
    <w:rsid w:val="00230AD0"/>
    <w:rsid w:val="00232ACA"/>
    <w:rsid w:val="00235067"/>
    <w:rsid w:val="00242DAA"/>
    <w:rsid w:val="00243543"/>
    <w:rsid w:val="00245729"/>
    <w:rsid w:val="00245B68"/>
    <w:rsid w:val="00246CB4"/>
    <w:rsid w:val="00253EEC"/>
    <w:rsid w:val="002675D6"/>
    <w:rsid w:val="002734FC"/>
    <w:rsid w:val="002812BA"/>
    <w:rsid w:val="00281656"/>
    <w:rsid w:val="00292283"/>
    <w:rsid w:val="0029359D"/>
    <w:rsid w:val="0029547F"/>
    <w:rsid w:val="002A12C1"/>
    <w:rsid w:val="002A226B"/>
    <w:rsid w:val="002A2945"/>
    <w:rsid w:val="002A47BF"/>
    <w:rsid w:val="002B7F5E"/>
    <w:rsid w:val="002C3B3A"/>
    <w:rsid w:val="002C430A"/>
    <w:rsid w:val="002D377A"/>
    <w:rsid w:val="002E5F0D"/>
    <w:rsid w:val="002E7BF0"/>
    <w:rsid w:val="002F3FEE"/>
    <w:rsid w:val="002F534D"/>
    <w:rsid w:val="002F5EA7"/>
    <w:rsid w:val="0030018E"/>
    <w:rsid w:val="0031185A"/>
    <w:rsid w:val="00312DCA"/>
    <w:rsid w:val="00320C30"/>
    <w:rsid w:val="00334C6D"/>
    <w:rsid w:val="00335D64"/>
    <w:rsid w:val="00342D10"/>
    <w:rsid w:val="00346478"/>
    <w:rsid w:val="00346FD1"/>
    <w:rsid w:val="00353568"/>
    <w:rsid w:val="0036352E"/>
    <w:rsid w:val="00364965"/>
    <w:rsid w:val="00366A18"/>
    <w:rsid w:val="00366F25"/>
    <w:rsid w:val="00373AF1"/>
    <w:rsid w:val="003759A7"/>
    <w:rsid w:val="003811BC"/>
    <w:rsid w:val="00383D3C"/>
    <w:rsid w:val="0039172D"/>
    <w:rsid w:val="003921F8"/>
    <w:rsid w:val="00394B2A"/>
    <w:rsid w:val="003A29A7"/>
    <w:rsid w:val="003A368E"/>
    <w:rsid w:val="003C2FD5"/>
    <w:rsid w:val="003D162A"/>
    <w:rsid w:val="003D37F8"/>
    <w:rsid w:val="003E0E8B"/>
    <w:rsid w:val="003E38DE"/>
    <w:rsid w:val="003E66B4"/>
    <w:rsid w:val="003F6B43"/>
    <w:rsid w:val="00411743"/>
    <w:rsid w:val="00414C3C"/>
    <w:rsid w:val="004219FA"/>
    <w:rsid w:val="0042568A"/>
    <w:rsid w:val="00425B1E"/>
    <w:rsid w:val="00431004"/>
    <w:rsid w:val="00436557"/>
    <w:rsid w:val="0044168B"/>
    <w:rsid w:val="00442B80"/>
    <w:rsid w:val="0044777B"/>
    <w:rsid w:val="0045267D"/>
    <w:rsid w:val="0045714B"/>
    <w:rsid w:val="0045752A"/>
    <w:rsid w:val="00464D4E"/>
    <w:rsid w:val="00466F96"/>
    <w:rsid w:val="00477A20"/>
    <w:rsid w:val="004810DD"/>
    <w:rsid w:val="00481B61"/>
    <w:rsid w:val="00484EC6"/>
    <w:rsid w:val="0049306A"/>
    <w:rsid w:val="00493435"/>
    <w:rsid w:val="00494A76"/>
    <w:rsid w:val="004A1C58"/>
    <w:rsid w:val="004A3652"/>
    <w:rsid w:val="004A4DAA"/>
    <w:rsid w:val="004A549C"/>
    <w:rsid w:val="004A798D"/>
    <w:rsid w:val="004B3539"/>
    <w:rsid w:val="004C48BD"/>
    <w:rsid w:val="004D3951"/>
    <w:rsid w:val="004D3B4D"/>
    <w:rsid w:val="004D42C8"/>
    <w:rsid w:val="004D5950"/>
    <w:rsid w:val="004D5AA2"/>
    <w:rsid w:val="004E1D49"/>
    <w:rsid w:val="004E54A7"/>
    <w:rsid w:val="004F1DDE"/>
    <w:rsid w:val="004F3674"/>
    <w:rsid w:val="00511A3F"/>
    <w:rsid w:val="00525611"/>
    <w:rsid w:val="0053164D"/>
    <w:rsid w:val="00532B48"/>
    <w:rsid w:val="00536147"/>
    <w:rsid w:val="00537407"/>
    <w:rsid w:val="00543302"/>
    <w:rsid w:val="005437E5"/>
    <w:rsid w:val="00545591"/>
    <w:rsid w:val="00551BB6"/>
    <w:rsid w:val="00552121"/>
    <w:rsid w:val="0055347C"/>
    <w:rsid w:val="00556CC0"/>
    <w:rsid w:val="00561B5D"/>
    <w:rsid w:val="00563193"/>
    <w:rsid w:val="00567D41"/>
    <w:rsid w:val="00567D54"/>
    <w:rsid w:val="005710E0"/>
    <w:rsid w:val="00575817"/>
    <w:rsid w:val="00576F21"/>
    <w:rsid w:val="00581EA2"/>
    <w:rsid w:val="005869DE"/>
    <w:rsid w:val="005877E0"/>
    <w:rsid w:val="005927EB"/>
    <w:rsid w:val="00594EA1"/>
    <w:rsid w:val="005A1689"/>
    <w:rsid w:val="005A3F66"/>
    <w:rsid w:val="005A4A4E"/>
    <w:rsid w:val="005B2A90"/>
    <w:rsid w:val="005B40D9"/>
    <w:rsid w:val="005C4111"/>
    <w:rsid w:val="005C5220"/>
    <w:rsid w:val="005C6CEB"/>
    <w:rsid w:val="005D2EC2"/>
    <w:rsid w:val="005D775E"/>
    <w:rsid w:val="005E4EF9"/>
    <w:rsid w:val="005E7672"/>
    <w:rsid w:val="005E789C"/>
    <w:rsid w:val="005F10E1"/>
    <w:rsid w:val="005F5CB7"/>
    <w:rsid w:val="0060442C"/>
    <w:rsid w:val="0060730E"/>
    <w:rsid w:val="006119F2"/>
    <w:rsid w:val="006135F4"/>
    <w:rsid w:val="00613B6A"/>
    <w:rsid w:val="00620CA6"/>
    <w:rsid w:val="00622A50"/>
    <w:rsid w:val="006241C3"/>
    <w:rsid w:val="006335F4"/>
    <w:rsid w:val="006410EB"/>
    <w:rsid w:val="006453B3"/>
    <w:rsid w:val="0065782D"/>
    <w:rsid w:val="0066576F"/>
    <w:rsid w:val="00666108"/>
    <w:rsid w:val="00672ABD"/>
    <w:rsid w:val="0067606B"/>
    <w:rsid w:val="00694D7F"/>
    <w:rsid w:val="006A03DB"/>
    <w:rsid w:val="006A12B5"/>
    <w:rsid w:val="006A36D4"/>
    <w:rsid w:val="006B0A41"/>
    <w:rsid w:val="006B180C"/>
    <w:rsid w:val="006B3230"/>
    <w:rsid w:val="006B6078"/>
    <w:rsid w:val="006C576F"/>
    <w:rsid w:val="006C7557"/>
    <w:rsid w:val="006D57BF"/>
    <w:rsid w:val="006D7D60"/>
    <w:rsid w:val="006E5233"/>
    <w:rsid w:val="006E55AA"/>
    <w:rsid w:val="006F7088"/>
    <w:rsid w:val="006F7A3C"/>
    <w:rsid w:val="006F7BCC"/>
    <w:rsid w:val="00707CF9"/>
    <w:rsid w:val="0072088D"/>
    <w:rsid w:val="007269CF"/>
    <w:rsid w:val="00731AC9"/>
    <w:rsid w:val="00731B69"/>
    <w:rsid w:val="00734A99"/>
    <w:rsid w:val="00741968"/>
    <w:rsid w:val="00747046"/>
    <w:rsid w:val="00754120"/>
    <w:rsid w:val="00757D33"/>
    <w:rsid w:val="00766C77"/>
    <w:rsid w:val="00767448"/>
    <w:rsid w:val="00771DB4"/>
    <w:rsid w:val="00772348"/>
    <w:rsid w:val="007830AA"/>
    <w:rsid w:val="00791934"/>
    <w:rsid w:val="007A265B"/>
    <w:rsid w:val="007A59A9"/>
    <w:rsid w:val="007B27CF"/>
    <w:rsid w:val="007C36FE"/>
    <w:rsid w:val="007D6659"/>
    <w:rsid w:val="0080783E"/>
    <w:rsid w:val="00810439"/>
    <w:rsid w:val="00810732"/>
    <w:rsid w:val="0081376F"/>
    <w:rsid w:val="00820468"/>
    <w:rsid w:val="00822794"/>
    <w:rsid w:val="0082351E"/>
    <w:rsid w:val="00825998"/>
    <w:rsid w:val="00831AD6"/>
    <w:rsid w:val="008441EC"/>
    <w:rsid w:val="0085263F"/>
    <w:rsid w:val="0085334A"/>
    <w:rsid w:val="00853AE0"/>
    <w:rsid w:val="008551B6"/>
    <w:rsid w:val="00866729"/>
    <w:rsid w:val="00867843"/>
    <w:rsid w:val="00870B0E"/>
    <w:rsid w:val="00880BC4"/>
    <w:rsid w:val="00880C37"/>
    <w:rsid w:val="0088704B"/>
    <w:rsid w:val="008877A6"/>
    <w:rsid w:val="008907C8"/>
    <w:rsid w:val="008931E0"/>
    <w:rsid w:val="008968E0"/>
    <w:rsid w:val="008A36D4"/>
    <w:rsid w:val="008A4B0C"/>
    <w:rsid w:val="008A52EF"/>
    <w:rsid w:val="008A5305"/>
    <w:rsid w:val="008A5BC6"/>
    <w:rsid w:val="008B1685"/>
    <w:rsid w:val="008B6D92"/>
    <w:rsid w:val="008C5F52"/>
    <w:rsid w:val="008D1E9F"/>
    <w:rsid w:val="008D2466"/>
    <w:rsid w:val="008D5713"/>
    <w:rsid w:val="008D7DED"/>
    <w:rsid w:val="008E25FB"/>
    <w:rsid w:val="008E2B83"/>
    <w:rsid w:val="008E411A"/>
    <w:rsid w:val="008E6F3B"/>
    <w:rsid w:val="008F2A28"/>
    <w:rsid w:val="008F7EE4"/>
    <w:rsid w:val="0090039C"/>
    <w:rsid w:val="00917952"/>
    <w:rsid w:val="00931FB8"/>
    <w:rsid w:val="00935BFA"/>
    <w:rsid w:val="00936746"/>
    <w:rsid w:val="00945964"/>
    <w:rsid w:val="00953E8D"/>
    <w:rsid w:val="00955DBF"/>
    <w:rsid w:val="0096561C"/>
    <w:rsid w:val="009701B9"/>
    <w:rsid w:val="009745F8"/>
    <w:rsid w:val="0097688F"/>
    <w:rsid w:val="00980BF3"/>
    <w:rsid w:val="00981725"/>
    <w:rsid w:val="00981EFA"/>
    <w:rsid w:val="0098312B"/>
    <w:rsid w:val="00985767"/>
    <w:rsid w:val="00990609"/>
    <w:rsid w:val="00991336"/>
    <w:rsid w:val="009940DF"/>
    <w:rsid w:val="00995F8B"/>
    <w:rsid w:val="0099612F"/>
    <w:rsid w:val="009C2CE7"/>
    <w:rsid w:val="009D0139"/>
    <w:rsid w:val="009D0F2B"/>
    <w:rsid w:val="009D1C80"/>
    <w:rsid w:val="009D2CBD"/>
    <w:rsid w:val="009D5E22"/>
    <w:rsid w:val="009D5E7D"/>
    <w:rsid w:val="009E6212"/>
    <w:rsid w:val="009E6D61"/>
    <w:rsid w:val="009F1185"/>
    <w:rsid w:val="009F4488"/>
    <w:rsid w:val="009F7EDA"/>
    <w:rsid w:val="00A01865"/>
    <w:rsid w:val="00A0329B"/>
    <w:rsid w:val="00A03935"/>
    <w:rsid w:val="00A13EBA"/>
    <w:rsid w:val="00A15528"/>
    <w:rsid w:val="00A1683E"/>
    <w:rsid w:val="00A23B42"/>
    <w:rsid w:val="00A2468E"/>
    <w:rsid w:val="00A33997"/>
    <w:rsid w:val="00A430E0"/>
    <w:rsid w:val="00A44212"/>
    <w:rsid w:val="00A4718E"/>
    <w:rsid w:val="00A52006"/>
    <w:rsid w:val="00A52C68"/>
    <w:rsid w:val="00A5592B"/>
    <w:rsid w:val="00A56066"/>
    <w:rsid w:val="00A6351D"/>
    <w:rsid w:val="00A63D4D"/>
    <w:rsid w:val="00A655DA"/>
    <w:rsid w:val="00A67B3D"/>
    <w:rsid w:val="00A70CF9"/>
    <w:rsid w:val="00AA4261"/>
    <w:rsid w:val="00AB58F5"/>
    <w:rsid w:val="00AB5C32"/>
    <w:rsid w:val="00AB5DC9"/>
    <w:rsid w:val="00AB7E8C"/>
    <w:rsid w:val="00AC0972"/>
    <w:rsid w:val="00AE6D5C"/>
    <w:rsid w:val="00AE7987"/>
    <w:rsid w:val="00AF2472"/>
    <w:rsid w:val="00AF2EE5"/>
    <w:rsid w:val="00B06096"/>
    <w:rsid w:val="00B167DA"/>
    <w:rsid w:val="00B349C8"/>
    <w:rsid w:val="00B35F0E"/>
    <w:rsid w:val="00B367D9"/>
    <w:rsid w:val="00B44488"/>
    <w:rsid w:val="00B46064"/>
    <w:rsid w:val="00B46239"/>
    <w:rsid w:val="00B5447C"/>
    <w:rsid w:val="00B55779"/>
    <w:rsid w:val="00B648F1"/>
    <w:rsid w:val="00B65AD5"/>
    <w:rsid w:val="00B75103"/>
    <w:rsid w:val="00B81AEE"/>
    <w:rsid w:val="00B93F5C"/>
    <w:rsid w:val="00B9594C"/>
    <w:rsid w:val="00BA0753"/>
    <w:rsid w:val="00BA0AFF"/>
    <w:rsid w:val="00BA186E"/>
    <w:rsid w:val="00BA699F"/>
    <w:rsid w:val="00BC4369"/>
    <w:rsid w:val="00BC75BB"/>
    <w:rsid w:val="00BD1BAE"/>
    <w:rsid w:val="00BD42F9"/>
    <w:rsid w:val="00BD4453"/>
    <w:rsid w:val="00BE2628"/>
    <w:rsid w:val="00BE33FA"/>
    <w:rsid w:val="00BE7A17"/>
    <w:rsid w:val="00BF22B6"/>
    <w:rsid w:val="00C04020"/>
    <w:rsid w:val="00C30D38"/>
    <w:rsid w:val="00C414FA"/>
    <w:rsid w:val="00C42008"/>
    <w:rsid w:val="00C433A8"/>
    <w:rsid w:val="00C533CF"/>
    <w:rsid w:val="00C57B33"/>
    <w:rsid w:val="00C63A24"/>
    <w:rsid w:val="00C70EE4"/>
    <w:rsid w:val="00C76A5E"/>
    <w:rsid w:val="00C76F54"/>
    <w:rsid w:val="00C91600"/>
    <w:rsid w:val="00C91FC1"/>
    <w:rsid w:val="00C97680"/>
    <w:rsid w:val="00CB05D8"/>
    <w:rsid w:val="00CB3C88"/>
    <w:rsid w:val="00CB411D"/>
    <w:rsid w:val="00CB67B6"/>
    <w:rsid w:val="00CC177E"/>
    <w:rsid w:val="00CC3CF5"/>
    <w:rsid w:val="00CC4C18"/>
    <w:rsid w:val="00CD15D7"/>
    <w:rsid w:val="00CD1884"/>
    <w:rsid w:val="00CD2ABD"/>
    <w:rsid w:val="00CE4390"/>
    <w:rsid w:val="00CE5878"/>
    <w:rsid w:val="00CF32FD"/>
    <w:rsid w:val="00D004D5"/>
    <w:rsid w:val="00D2448F"/>
    <w:rsid w:val="00D31440"/>
    <w:rsid w:val="00D353CE"/>
    <w:rsid w:val="00D418EE"/>
    <w:rsid w:val="00D43605"/>
    <w:rsid w:val="00D56F99"/>
    <w:rsid w:val="00D718A3"/>
    <w:rsid w:val="00D7237E"/>
    <w:rsid w:val="00D73821"/>
    <w:rsid w:val="00D8041E"/>
    <w:rsid w:val="00D82422"/>
    <w:rsid w:val="00D82B01"/>
    <w:rsid w:val="00DA3308"/>
    <w:rsid w:val="00DA33DA"/>
    <w:rsid w:val="00DA4E35"/>
    <w:rsid w:val="00DA6789"/>
    <w:rsid w:val="00DC2F1A"/>
    <w:rsid w:val="00DC3A49"/>
    <w:rsid w:val="00DC4669"/>
    <w:rsid w:val="00DC4FF9"/>
    <w:rsid w:val="00DC709E"/>
    <w:rsid w:val="00DD0EDC"/>
    <w:rsid w:val="00DD3A57"/>
    <w:rsid w:val="00DD5399"/>
    <w:rsid w:val="00DD68DC"/>
    <w:rsid w:val="00DF01EE"/>
    <w:rsid w:val="00DF36F7"/>
    <w:rsid w:val="00E01F6D"/>
    <w:rsid w:val="00E10391"/>
    <w:rsid w:val="00E12274"/>
    <w:rsid w:val="00E16035"/>
    <w:rsid w:val="00E21405"/>
    <w:rsid w:val="00E21DB2"/>
    <w:rsid w:val="00E23CCE"/>
    <w:rsid w:val="00E24169"/>
    <w:rsid w:val="00E24523"/>
    <w:rsid w:val="00E30DEE"/>
    <w:rsid w:val="00E3207D"/>
    <w:rsid w:val="00E34D53"/>
    <w:rsid w:val="00E418F0"/>
    <w:rsid w:val="00E44AAB"/>
    <w:rsid w:val="00E60A60"/>
    <w:rsid w:val="00E67E74"/>
    <w:rsid w:val="00E75504"/>
    <w:rsid w:val="00E75C1E"/>
    <w:rsid w:val="00E82824"/>
    <w:rsid w:val="00E900AB"/>
    <w:rsid w:val="00E9227F"/>
    <w:rsid w:val="00E92BB6"/>
    <w:rsid w:val="00E9370F"/>
    <w:rsid w:val="00EA7412"/>
    <w:rsid w:val="00EB5456"/>
    <w:rsid w:val="00EC140B"/>
    <w:rsid w:val="00ED0894"/>
    <w:rsid w:val="00ED1259"/>
    <w:rsid w:val="00EE1A97"/>
    <w:rsid w:val="00EE26E7"/>
    <w:rsid w:val="00EE452B"/>
    <w:rsid w:val="00EE555B"/>
    <w:rsid w:val="00EE5BD4"/>
    <w:rsid w:val="00EE7BBD"/>
    <w:rsid w:val="00EF50B7"/>
    <w:rsid w:val="00EF5403"/>
    <w:rsid w:val="00F049EB"/>
    <w:rsid w:val="00F12B9C"/>
    <w:rsid w:val="00F133FF"/>
    <w:rsid w:val="00F166C4"/>
    <w:rsid w:val="00F170FC"/>
    <w:rsid w:val="00F22CFC"/>
    <w:rsid w:val="00F233A8"/>
    <w:rsid w:val="00F23C23"/>
    <w:rsid w:val="00F315BB"/>
    <w:rsid w:val="00F41C47"/>
    <w:rsid w:val="00F51728"/>
    <w:rsid w:val="00F51A0D"/>
    <w:rsid w:val="00F54350"/>
    <w:rsid w:val="00F5587A"/>
    <w:rsid w:val="00F56F86"/>
    <w:rsid w:val="00F579D2"/>
    <w:rsid w:val="00F637E6"/>
    <w:rsid w:val="00F66DC4"/>
    <w:rsid w:val="00F71BFD"/>
    <w:rsid w:val="00F95F4A"/>
    <w:rsid w:val="00F969CA"/>
    <w:rsid w:val="00F97103"/>
    <w:rsid w:val="00F97D35"/>
    <w:rsid w:val="00FA1C47"/>
    <w:rsid w:val="00FB4805"/>
    <w:rsid w:val="00FC1EB7"/>
    <w:rsid w:val="00FD3B78"/>
    <w:rsid w:val="00FD5F7D"/>
    <w:rsid w:val="00FD7C07"/>
    <w:rsid w:val="00FE5F17"/>
    <w:rsid w:val="00FF1D5C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6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2024-04-09T13:57:00Z</cp:lastPrinted>
  <dcterms:created xsi:type="dcterms:W3CDTF">2024-04-10T09:11:00Z</dcterms:created>
  <dcterms:modified xsi:type="dcterms:W3CDTF">2024-04-10T09:11:00Z</dcterms:modified>
</cp:coreProperties>
</file>